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13762" w:rsidR="00D930ED" w:rsidRPr="00EA69E9" w:rsidRDefault="001D34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22BEE" w:rsidR="00D930ED" w:rsidRPr="00790574" w:rsidRDefault="001D34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CD6DD" w:rsidR="00B87ED3" w:rsidRPr="00FC7F6A" w:rsidRDefault="001D3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66446" w:rsidR="00B87ED3" w:rsidRPr="00FC7F6A" w:rsidRDefault="001D3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08E51" w:rsidR="00B87ED3" w:rsidRPr="00FC7F6A" w:rsidRDefault="001D3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D95FA" w:rsidR="00B87ED3" w:rsidRPr="00FC7F6A" w:rsidRDefault="001D3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03A58" w:rsidR="00B87ED3" w:rsidRPr="00FC7F6A" w:rsidRDefault="001D3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D6EEC" w:rsidR="00B87ED3" w:rsidRPr="00FC7F6A" w:rsidRDefault="001D3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D9073" w:rsidR="00B87ED3" w:rsidRPr="00FC7F6A" w:rsidRDefault="001D3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C3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FC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E5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85209" w:rsidR="00B87ED3" w:rsidRPr="00D44524" w:rsidRDefault="001D3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7E826" w:rsidR="00B87ED3" w:rsidRPr="00D44524" w:rsidRDefault="001D3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9A2DE" w:rsidR="00B87ED3" w:rsidRPr="00D44524" w:rsidRDefault="001D3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D349C" w:rsidR="00B87ED3" w:rsidRPr="00D44524" w:rsidRDefault="001D3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DA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56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0E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01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D1E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6A0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80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D3190" w:rsidR="000B5588" w:rsidRPr="00D44524" w:rsidRDefault="001D3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028E8" w:rsidR="000B5588" w:rsidRPr="00D44524" w:rsidRDefault="001D3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3562E" w:rsidR="000B5588" w:rsidRPr="00D44524" w:rsidRDefault="001D3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89376" w:rsidR="000B5588" w:rsidRPr="00D44524" w:rsidRDefault="001D3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BAC50" w:rsidR="000B5588" w:rsidRPr="00D44524" w:rsidRDefault="001D3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8E48D8" w:rsidR="000B5588" w:rsidRPr="00D44524" w:rsidRDefault="001D3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C18CE" w:rsidR="000B5588" w:rsidRPr="00D44524" w:rsidRDefault="001D3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33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E0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E0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DE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E5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D3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05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A8F41" w:rsidR="00846B8B" w:rsidRPr="00D44524" w:rsidRDefault="001D3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46A9B" w:rsidR="00846B8B" w:rsidRPr="00D44524" w:rsidRDefault="001D3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02AD9" w:rsidR="00846B8B" w:rsidRPr="00D44524" w:rsidRDefault="001D3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5DF9A" w:rsidR="00846B8B" w:rsidRPr="00D44524" w:rsidRDefault="001D3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340FB" w:rsidR="00846B8B" w:rsidRPr="00D44524" w:rsidRDefault="001D3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E882F" w:rsidR="00846B8B" w:rsidRPr="00D44524" w:rsidRDefault="001D3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77CB7" w:rsidR="00846B8B" w:rsidRPr="00D44524" w:rsidRDefault="001D3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C68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AA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8A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FC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F0C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B6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86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DF80C" w:rsidR="007A5870" w:rsidRPr="00D44524" w:rsidRDefault="001D3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F16C4" w:rsidR="007A5870" w:rsidRPr="00D44524" w:rsidRDefault="001D3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3DEC5" w:rsidR="007A5870" w:rsidRPr="00D44524" w:rsidRDefault="001D3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1CEC1" w:rsidR="007A5870" w:rsidRPr="00D44524" w:rsidRDefault="001D3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84669" w:rsidR="007A5870" w:rsidRPr="00D44524" w:rsidRDefault="001D3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F635C" w:rsidR="007A5870" w:rsidRPr="00D44524" w:rsidRDefault="001D3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53646" w:rsidR="007A5870" w:rsidRPr="00D44524" w:rsidRDefault="001D3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1A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395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62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158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21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39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FF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91EFD" w:rsidR="0021795A" w:rsidRPr="00D44524" w:rsidRDefault="001D3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6BD47" w:rsidR="0021795A" w:rsidRPr="00D44524" w:rsidRDefault="001D3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5D239" w:rsidR="0021795A" w:rsidRPr="00D44524" w:rsidRDefault="001D3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34E84" w:rsidR="0021795A" w:rsidRPr="00D44524" w:rsidRDefault="001D3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8CC3B" w:rsidR="0021795A" w:rsidRPr="00D44524" w:rsidRDefault="001D3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1A153" w:rsidR="0021795A" w:rsidRPr="00D44524" w:rsidRDefault="001D3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57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6C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81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E8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7D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FF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6B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18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43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2023-07-05T10:18:00.0000000Z</dcterms:modified>
</coreProperties>
</file>