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999FB" w:rsidR="00D930ED" w:rsidRPr="00EA69E9" w:rsidRDefault="00E831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9E5CC" w:rsidR="00D930ED" w:rsidRPr="00790574" w:rsidRDefault="00E831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8F293" w:rsidR="00B87ED3" w:rsidRPr="00FC7F6A" w:rsidRDefault="00E8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B93560" w:rsidR="00B87ED3" w:rsidRPr="00FC7F6A" w:rsidRDefault="00E8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3BCF1" w:rsidR="00B87ED3" w:rsidRPr="00FC7F6A" w:rsidRDefault="00E8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D7F30" w:rsidR="00B87ED3" w:rsidRPr="00FC7F6A" w:rsidRDefault="00E8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E8EC2C" w:rsidR="00B87ED3" w:rsidRPr="00FC7F6A" w:rsidRDefault="00E8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B9399" w:rsidR="00B87ED3" w:rsidRPr="00FC7F6A" w:rsidRDefault="00E8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C9B6F7" w:rsidR="00B87ED3" w:rsidRPr="00FC7F6A" w:rsidRDefault="00E8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17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8AB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AC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2EFEC3" w:rsidR="00B87ED3" w:rsidRPr="00D44524" w:rsidRDefault="00E8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93F83" w:rsidR="00B87ED3" w:rsidRPr="00D44524" w:rsidRDefault="00E8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49860" w:rsidR="00B87ED3" w:rsidRPr="00D44524" w:rsidRDefault="00E8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1B329" w:rsidR="00B87ED3" w:rsidRPr="00D44524" w:rsidRDefault="00E8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2C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92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BD7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03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763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66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30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FE527C" w:rsidR="000B5588" w:rsidRPr="00D44524" w:rsidRDefault="00E8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70E23" w:rsidR="000B5588" w:rsidRPr="00D44524" w:rsidRDefault="00E8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4C3B38" w:rsidR="000B5588" w:rsidRPr="00D44524" w:rsidRDefault="00E8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F3643" w:rsidR="000B5588" w:rsidRPr="00D44524" w:rsidRDefault="00E8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C86A54" w:rsidR="000B5588" w:rsidRPr="00D44524" w:rsidRDefault="00E8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596F6" w:rsidR="000B5588" w:rsidRPr="00D44524" w:rsidRDefault="00E8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517B3" w:rsidR="000B5588" w:rsidRPr="00D44524" w:rsidRDefault="00E8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F4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64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8B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19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3B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D6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AD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C1BB0" w:rsidR="00846B8B" w:rsidRPr="00D44524" w:rsidRDefault="00E8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E58B7" w:rsidR="00846B8B" w:rsidRPr="00D44524" w:rsidRDefault="00E8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BBD723" w:rsidR="00846B8B" w:rsidRPr="00D44524" w:rsidRDefault="00E8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E2A51" w:rsidR="00846B8B" w:rsidRPr="00D44524" w:rsidRDefault="00E8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9B91D" w:rsidR="00846B8B" w:rsidRPr="00D44524" w:rsidRDefault="00E8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E786E9" w:rsidR="00846B8B" w:rsidRPr="00D44524" w:rsidRDefault="00E8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B854C" w:rsidR="00846B8B" w:rsidRPr="00D44524" w:rsidRDefault="00E8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EE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DE4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90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A1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EF7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2F8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B57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0BD23" w:rsidR="007A5870" w:rsidRPr="00D44524" w:rsidRDefault="00E8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A933D" w:rsidR="007A5870" w:rsidRPr="00D44524" w:rsidRDefault="00E8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28A5B" w:rsidR="007A5870" w:rsidRPr="00D44524" w:rsidRDefault="00E8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7371D" w:rsidR="007A5870" w:rsidRPr="00D44524" w:rsidRDefault="00E8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CA25A" w:rsidR="007A5870" w:rsidRPr="00D44524" w:rsidRDefault="00E8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54A02" w:rsidR="007A5870" w:rsidRPr="00D44524" w:rsidRDefault="00E8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2FD93" w:rsidR="007A5870" w:rsidRPr="00D44524" w:rsidRDefault="00E8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4B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F7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829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9F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6D1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51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6B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CC1CA" w:rsidR="0021795A" w:rsidRPr="00D44524" w:rsidRDefault="00E8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1D242" w:rsidR="0021795A" w:rsidRPr="00D44524" w:rsidRDefault="00E8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51BE20" w:rsidR="0021795A" w:rsidRPr="00D44524" w:rsidRDefault="00E8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6C2D2" w:rsidR="0021795A" w:rsidRPr="00D44524" w:rsidRDefault="00E8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0377E2" w:rsidR="0021795A" w:rsidRPr="00D44524" w:rsidRDefault="00E8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FEBC86" w:rsidR="0021795A" w:rsidRPr="00D44524" w:rsidRDefault="00E8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00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32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C0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F7D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CD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1B0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36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9A3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1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19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2023-07-05T10:41:00.0000000Z</dcterms:modified>
</coreProperties>
</file>