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885C4" w:rsidR="00D930ED" w:rsidRPr="00EA69E9" w:rsidRDefault="00D671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695A1" w:rsidR="00D930ED" w:rsidRPr="00790574" w:rsidRDefault="00D671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DD62AA" w:rsidR="00B87ED3" w:rsidRPr="00FC7F6A" w:rsidRDefault="00D6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A358A" w:rsidR="00B87ED3" w:rsidRPr="00FC7F6A" w:rsidRDefault="00D6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4FBD9" w:rsidR="00B87ED3" w:rsidRPr="00FC7F6A" w:rsidRDefault="00D6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DBC4AF" w:rsidR="00B87ED3" w:rsidRPr="00FC7F6A" w:rsidRDefault="00D6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7F136" w:rsidR="00B87ED3" w:rsidRPr="00FC7F6A" w:rsidRDefault="00D6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246A6" w:rsidR="00B87ED3" w:rsidRPr="00FC7F6A" w:rsidRDefault="00D6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78DED" w:rsidR="00B87ED3" w:rsidRPr="00FC7F6A" w:rsidRDefault="00D67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71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C5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DD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2DCA5" w:rsidR="00B87ED3" w:rsidRPr="00D44524" w:rsidRDefault="00D6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6221B" w:rsidR="00B87ED3" w:rsidRPr="00D44524" w:rsidRDefault="00D6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D8FD49" w:rsidR="00B87ED3" w:rsidRPr="00D44524" w:rsidRDefault="00D6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C7D03" w:rsidR="00B87ED3" w:rsidRPr="00D44524" w:rsidRDefault="00D67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B7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F4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3C0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78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75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9A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4A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3BA37" w:rsidR="000B5588" w:rsidRPr="00D44524" w:rsidRDefault="00D6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44524" w:rsidR="000B5588" w:rsidRPr="00D44524" w:rsidRDefault="00D6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2D848" w:rsidR="000B5588" w:rsidRPr="00D44524" w:rsidRDefault="00D6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FB5C6" w:rsidR="000B5588" w:rsidRPr="00D44524" w:rsidRDefault="00D6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70218" w:rsidR="000B5588" w:rsidRPr="00D44524" w:rsidRDefault="00D6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2035CD" w:rsidR="000B5588" w:rsidRPr="00D44524" w:rsidRDefault="00D6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6E3CE" w:rsidR="000B5588" w:rsidRPr="00D44524" w:rsidRDefault="00D67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BB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AD4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03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0449B" w:rsidR="00846B8B" w:rsidRPr="00EA69E9" w:rsidRDefault="00D671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81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CC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E4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CAF94B" w:rsidR="00846B8B" w:rsidRPr="00D44524" w:rsidRDefault="00D6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845C8" w:rsidR="00846B8B" w:rsidRPr="00D44524" w:rsidRDefault="00D6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FB5A8" w:rsidR="00846B8B" w:rsidRPr="00D44524" w:rsidRDefault="00D6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C3C4C" w:rsidR="00846B8B" w:rsidRPr="00D44524" w:rsidRDefault="00D6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8B1D5" w:rsidR="00846B8B" w:rsidRPr="00D44524" w:rsidRDefault="00D6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9C34E" w:rsidR="00846B8B" w:rsidRPr="00D44524" w:rsidRDefault="00D6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9B65E" w:rsidR="00846B8B" w:rsidRPr="00D44524" w:rsidRDefault="00D67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A9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9C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8B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1F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B0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64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5F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CDC152" w:rsidR="007A5870" w:rsidRPr="00D44524" w:rsidRDefault="00D6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0B9248" w:rsidR="007A5870" w:rsidRPr="00D44524" w:rsidRDefault="00D6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4FDDA" w:rsidR="007A5870" w:rsidRPr="00D44524" w:rsidRDefault="00D6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39D8E" w:rsidR="007A5870" w:rsidRPr="00D44524" w:rsidRDefault="00D6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29767A" w:rsidR="007A5870" w:rsidRPr="00D44524" w:rsidRDefault="00D6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939EB" w:rsidR="007A5870" w:rsidRPr="00D44524" w:rsidRDefault="00D6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C16D2" w:rsidR="007A5870" w:rsidRPr="00D44524" w:rsidRDefault="00D67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E1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F7B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B8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04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B30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FFE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43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7D3A6C" w:rsidR="0021795A" w:rsidRPr="00D44524" w:rsidRDefault="00D67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D00E6" w:rsidR="0021795A" w:rsidRPr="00D44524" w:rsidRDefault="00D67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388A8" w:rsidR="0021795A" w:rsidRPr="00D44524" w:rsidRDefault="00D67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C9465" w:rsidR="0021795A" w:rsidRPr="00D44524" w:rsidRDefault="00D67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7B3BA6" w:rsidR="0021795A" w:rsidRPr="00D44524" w:rsidRDefault="00D67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02ADE" w:rsidR="0021795A" w:rsidRPr="00D44524" w:rsidRDefault="00D67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60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370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82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E3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5A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C0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92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EDC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1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1E0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2023-07-05T10:58:00.0000000Z</dcterms:modified>
</coreProperties>
</file>