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6B9EAE" w:rsidR="00D930ED" w:rsidRPr="00EA69E9" w:rsidRDefault="005F11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CBE7B" w:rsidR="00D930ED" w:rsidRPr="00790574" w:rsidRDefault="005F11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AFEFE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6021A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DF027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A2AE5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54884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9996F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0008C" w:rsidR="00B87ED3" w:rsidRPr="00FC7F6A" w:rsidRDefault="005F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46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96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88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EE1D6" w:rsidR="00B87ED3" w:rsidRPr="00D44524" w:rsidRDefault="005F1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1CC88" w:rsidR="00B87ED3" w:rsidRPr="00D44524" w:rsidRDefault="005F1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B8391" w:rsidR="00B87ED3" w:rsidRPr="00D44524" w:rsidRDefault="005F1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32ADD" w:rsidR="00B87ED3" w:rsidRPr="00D44524" w:rsidRDefault="005F1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7F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9F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31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AC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04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33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03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DE4F7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64031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EFA09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5F3C3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4AEF5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93BD4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494A8" w:rsidR="000B5588" w:rsidRPr="00D44524" w:rsidRDefault="005F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5A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97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AF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53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8A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91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7B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AEB0C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FBE5A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72F83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5187F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2C56D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4A5ED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0CCD0" w:rsidR="00846B8B" w:rsidRPr="00D44524" w:rsidRDefault="005F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82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66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6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97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CD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CEF27" w:rsidR="007A5870" w:rsidRPr="00EA69E9" w:rsidRDefault="005F11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E3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17A80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BCC52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378EE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F1953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D9373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E47B0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1C3C0" w:rsidR="007A5870" w:rsidRPr="00D44524" w:rsidRDefault="005F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55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A3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33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B4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E5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10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F5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BF97E" w:rsidR="0021795A" w:rsidRPr="00D44524" w:rsidRDefault="005F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9957E" w:rsidR="0021795A" w:rsidRPr="00D44524" w:rsidRDefault="005F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B8DCE" w:rsidR="0021795A" w:rsidRPr="00D44524" w:rsidRDefault="005F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8A503" w:rsidR="0021795A" w:rsidRPr="00D44524" w:rsidRDefault="005F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E6D53" w:rsidR="0021795A" w:rsidRPr="00D44524" w:rsidRDefault="005F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7AB6B" w:rsidR="0021795A" w:rsidRPr="00D44524" w:rsidRDefault="005F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625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F3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8C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BE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F3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4F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7C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73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1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149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