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417285" w:rsidR="00D930ED" w:rsidRPr="00EA69E9" w:rsidRDefault="001B12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27F0A" w:rsidR="00D930ED" w:rsidRPr="00790574" w:rsidRDefault="001B12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6E67D" w:rsidR="00B87ED3" w:rsidRPr="00FC7F6A" w:rsidRDefault="001B1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2B31F" w:rsidR="00B87ED3" w:rsidRPr="00FC7F6A" w:rsidRDefault="001B1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3EFED" w:rsidR="00B87ED3" w:rsidRPr="00FC7F6A" w:rsidRDefault="001B1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C76FD" w:rsidR="00B87ED3" w:rsidRPr="00FC7F6A" w:rsidRDefault="001B1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CB10B" w:rsidR="00B87ED3" w:rsidRPr="00FC7F6A" w:rsidRDefault="001B1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E9DFE" w:rsidR="00B87ED3" w:rsidRPr="00FC7F6A" w:rsidRDefault="001B1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1DE02" w:rsidR="00B87ED3" w:rsidRPr="00FC7F6A" w:rsidRDefault="001B1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07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79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71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57A55" w:rsidR="00B87ED3" w:rsidRPr="00D44524" w:rsidRDefault="001B1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9164B" w:rsidR="00B87ED3" w:rsidRPr="00D44524" w:rsidRDefault="001B1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3BD4B" w:rsidR="00B87ED3" w:rsidRPr="00D44524" w:rsidRDefault="001B1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3CBE1" w:rsidR="00B87ED3" w:rsidRPr="00D44524" w:rsidRDefault="001B1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90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89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AD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2C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8F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21B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14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1AEB4" w:rsidR="000B5588" w:rsidRPr="00D44524" w:rsidRDefault="001B1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7A826" w:rsidR="000B5588" w:rsidRPr="00D44524" w:rsidRDefault="001B1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D003D" w:rsidR="000B5588" w:rsidRPr="00D44524" w:rsidRDefault="001B1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CC9C0" w:rsidR="000B5588" w:rsidRPr="00D44524" w:rsidRDefault="001B1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F1079" w:rsidR="000B5588" w:rsidRPr="00D44524" w:rsidRDefault="001B1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EEA535" w:rsidR="000B5588" w:rsidRPr="00D44524" w:rsidRDefault="001B1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11ACA0" w:rsidR="000B5588" w:rsidRPr="00D44524" w:rsidRDefault="001B1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7D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A6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F1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48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79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4D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85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B1037" w:rsidR="00846B8B" w:rsidRPr="00D44524" w:rsidRDefault="001B1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05ABD" w:rsidR="00846B8B" w:rsidRPr="00D44524" w:rsidRDefault="001B1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A6927" w:rsidR="00846B8B" w:rsidRPr="00D44524" w:rsidRDefault="001B1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6FF33" w:rsidR="00846B8B" w:rsidRPr="00D44524" w:rsidRDefault="001B1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84787" w:rsidR="00846B8B" w:rsidRPr="00D44524" w:rsidRDefault="001B1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D6138C" w:rsidR="00846B8B" w:rsidRPr="00D44524" w:rsidRDefault="001B1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A1B9D" w:rsidR="00846B8B" w:rsidRPr="00D44524" w:rsidRDefault="001B1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9E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E62E7" w:rsidR="007A5870" w:rsidRPr="00EA69E9" w:rsidRDefault="001B12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09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90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CB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8A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22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C1FB7" w:rsidR="007A5870" w:rsidRPr="00D44524" w:rsidRDefault="001B1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A1E92" w:rsidR="007A5870" w:rsidRPr="00D44524" w:rsidRDefault="001B1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217A4" w:rsidR="007A5870" w:rsidRPr="00D44524" w:rsidRDefault="001B1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42464" w:rsidR="007A5870" w:rsidRPr="00D44524" w:rsidRDefault="001B1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5E95E" w:rsidR="007A5870" w:rsidRPr="00D44524" w:rsidRDefault="001B1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61787" w:rsidR="007A5870" w:rsidRPr="00D44524" w:rsidRDefault="001B1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A955C" w:rsidR="007A5870" w:rsidRPr="00D44524" w:rsidRDefault="001B1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5B0B3" w:rsidR="0021795A" w:rsidRPr="00EA69E9" w:rsidRDefault="001B12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39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1C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4C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68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18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0D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A1D98" w:rsidR="0021795A" w:rsidRPr="00D44524" w:rsidRDefault="001B1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8C650" w:rsidR="0021795A" w:rsidRPr="00D44524" w:rsidRDefault="001B1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1CE5A" w:rsidR="0021795A" w:rsidRPr="00D44524" w:rsidRDefault="001B1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2E5F1" w:rsidR="0021795A" w:rsidRPr="00D44524" w:rsidRDefault="001B1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0A125" w:rsidR="0021795A" w:rsidRPr="00D44524" w:rsidRDefault="001B1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069DD" w:rsidR="0021795A" w:rsidRPr="00D44524" w:rsidRDefault="001B1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C7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E3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CC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62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C2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92B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A0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15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2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5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2023-07-05T11:18:00.0000000Z</dcterms:modified>
</coreProperties>
</file>