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417285" w:rsidR="00D930ED" w:rsidRPr="00EA69E9" w:rsidRDefault="001B12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27F0A" w:rsidR="00D930ED" w:rsidRPr="00790574" w:rsidRDefault="001B12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26E67D" w:rsidR="00B87ED3" w:rsidRPr="00FC7F6A" w:rsidRDefault="001B1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22B31F" w:rsidR="00B87ED3" w:rsidRPr="00FC7F6A" w:rsidRDefault="001B1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F3EFED" w:rsidR="00B87ED3" w:rsidRPr="00FC7F6A" w:rsidRDefault="001B1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EC76FD" w:rsidR="00B87ED3" w:rsidRPr="00FC7F6A" w:rsidRDefault="001B1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2CB10B" w:rsidR="00B87ED3" w:rsidRPr="00FC7F6A" w:rsidRDefault="001B1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E9DFE" w:rsidR="00B87ED3" w:rsidRPr="00FC7F6A" w:rsidRDefault="001B1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B1DE02" w:rsidR="00B87ED3" w:rsidRPr="00FC7F6A" w:rsidRDefault="001B12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C07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879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71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457A55" w:rsidR="00B87ED3" w:rsidRPr="00D44524" w:rsidRDefault="001B12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9164B" w:rsidR="00B87ED3" w:rsidRPr="00D44524" w:rsidRDefault="001B12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3BD4B" w:rsidR="00B87ED3" w:rsidRPr="00D44524" w:rsidRDefault="001B12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13CBE1" w:rsidR="00B87ED3" w:rsidRPr="00D44524" w:rsidRDefault="001B12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490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89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AD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72C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98F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21B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149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11AEB4" w:rsidR="000B5588" w:rsidRPr="00D44524" w:rsidRDefault="001B1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F7A826" w:rsidR="000B5588" w:rsidRPr="00D44524" w:rsidRDefault="001B1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8D003D" w:rsidR="000B5588" w:rsidRPr="00D44524" w:rsidRDefault="001B1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3CC9C0" w:rsidR="000B5588" w:rsidRPr="00D44524" w:rsidRDefault="001B1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9F1079" w:rsidR="000B5588" w:rsidRPr="00D44524" w:rsidRDefault="001B1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EEA535" w:rsidR="000B5588" w:rsidRPr="00D44524" w:rsidRDefault="001B1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11ACA0" w:rsidR="000B5588" w:rsidRPr="00D44524" w:rsidRDefault="001B12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67D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FA6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F1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48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479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44D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185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CB1037" w:rsidR="00846B8B" w:rsidRPr="00D44524" w:rsidRDefault="001B1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405ABD" w:rsidR="00846B8B" w:rsidRPr="00D44524" w:rsidRDefault="001B1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7A6927" w:rsidR="00846B8B" w:rsidRPr="00D44524" w:rsidRDefault="001B1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26FF33" w:rsidR="00846B8B" w:rsidRPr="00D44524" w:rsidRDefault="001B1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084787" w:rsidR="00846B8B" w:rsidRPr="00D44524" w:rsidRDefault="001B1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D6138C" w:rsidR="00846B8B" w:rsidRPr="00D44524" w:rsidRDefault="001B1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2A1B9D" w:rsidR="00846B8B" w:rsidRPr="00D44524" w:rsidRDefault="001B12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39E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AE62E7" w:rsidR="007A5870" w:rsidRPr="00EA69E9" w:rsidRDefault="001B12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Anniversary of the election of Pope Francis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209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1903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ACB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B8A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722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CC1FB7" w:rsidR="007A5870" w:rsidRPr="00D44524" w:rsidRDefault="001B1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6A1E92" w:rsidR="007A5870" w:rsidRPr="00D44524" w:rsidRDefault="001B1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9217A4" w:rsidR="007A5870" w:rsidRPr="00D44524" w:rsidRDefault="001B1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742464" w:rsidR="007A5870" w:rsidRPr="00D44524" w:rsidRDefault="001B1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45E95E" w:rsidR="007A5870" w:rsidRPr="00D44524" w:rsidRDefault="001B1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61787" w:rsidR="007A5870" w:rsidRPr="00D44524" w:rsidRDefault="001B1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1A955C" w:rsidR="007A5870" w:rsidRPr="00D44524" w:rsidRDefault="001B12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15B0B3" w:rsidR="0021795A" w:rsidRPr="00EA69E9" w:rsidRDefault="001B12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239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A1C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A4C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68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118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E0D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A1D98" w:rsidR="0021795A" w:rsidRPr="00D44524" w:rsidRDefault="001B12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8C650" w:rsidR="0021795A" w:rsidRPr="00D44524" w:rsidRDefault="001B12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1CE5A" w:rsidR="0021795A" w:rsidRPr="00D44524" w:rsidRDefault="001B12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52E5F1" w:rsidR="0021795A" w:rsidRPr="00D44524" w:rsidRDefault="001B12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E0A125" w:rsidR="0021795A" w:rsidRPr="00D44524" w:rsidRDefault="001B12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6069DD" w:rsidR="0021795A" w:rsidRPr="00D44524" w:rsidRDefault="001B12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EC72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0E3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CC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C62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C2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92B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CA0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015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12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25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2023-07-05T11:18:00.0000000Z</dcterms:modified>
</coreProperties>
</file>