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FCCE7" w:rsidR="00D930ED" w:rsidRPr="00EA69E9" w:rsidRDefault="002236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FB091" w:rsidR="00D930ED" w:rsidRPr="00790574" w:rsidRDefault="002236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90EF9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6E63A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0D285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5EE91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A24CE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C51C9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C012DA" w:rsidR="00B87ED3" w:rsidRPr="00FC7F6A" w:rsidRDefault="00223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56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40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ACB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B2FF9D" w:rsidR="00B87ED3" w:rsidRPr="00D44524" w:rsidRDefault="002236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A1D0E" w:rsidR="00B87ED3" w:rsidRPr="00D44524" w:rsidRDefault="002236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BFCE3" w:rsidR="00B87ED3" w:rsidRPr="00D44524" w:rsidRDefault="002236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8DEC2" w:rsidR="00B87ED3" w:rsidRPr="00D44524" w:rsidRDefault="002236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A7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CD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3E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4E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096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16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69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375A1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C2B50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71235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9DA2BD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E32D4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A808B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25644" w:rsidR="000B5588" w:rsidRPr="00D44524" w:rsidRDefault="00223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49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68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24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03579" w:rsidR="00846B8B" w:rsidRPr="00EA69E9" w:rsidRDefault="002236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0C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23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642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BF4E6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CB8AA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66043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2DA80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08F44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B5682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2671F" w:rsidR="00846B8B" w:rsidRPr="00D44524" w:rsidRDefault="00223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F0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54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7D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52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50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2A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AD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E1DC78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E5EEA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9A1A2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49FD9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8A9CB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5A3BF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F9FD7E" w:rsidR="007A5870" w:rsidRPr="00D44524" w:rsidRDefault="00223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3B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BE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AB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52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6C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7C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E8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5BD64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D913B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C54F6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8211F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4535D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5F9DA" w:rsidR="0021795A" w:rsidRPr="00D44524" w:rsidRDefault="00223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66B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F9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92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44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B7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4F0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F0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51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6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64D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2023-07-05T11:25:00.0000000Z</dcterms:modified>
</coreProperties>
</file>