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FCCE7" w:rsidR="00D930ED" w:rsidRPr="00EA69E9" w:rsidRDefault="002236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FB091" w:rsidR="00D930ED" w:rsidRPr="00790574" w:rsidRDefault="002236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90EF9" w:rsidR="00B87ED3" w:rsidRPr="00FC7F6A" w:rsidRDefault="00223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6E63A" w:rsidR="00B87ED3" w:rsidRPr="00FC7F6A" w:rsidRDefault="00223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0D285" w:rsidR="00B87ED3" w:rsidRPr="00FC7F6A" w:rsidRDefault="00223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05EE91" w:rsidR="00B87ED3" w:rsidRPr="00FC7F6A" w:rsidRDefault="00223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A24CE" w:rsidR="00B87ED3" w:rsidRPr="00FC7F6A" w:rsidRDefault="00223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C51C9" w:rsidR="00B87ED3" w:rsidRPr="00FC7F6A" w:rsidRDefault="00223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012DA" w:rsidR="00B87ED3" w:rsidRPr="00FC7F6A" w:rsidRDefault="00223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56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40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ACB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B2FF9D" w:rsidR="00B87ED3" w:rsidRPr="00D44524" w:rsidRDefault="002236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A1D0E" w:rsidR="00B87ED3" w:rsidRPr="00D44524" w:rsidRDefault="002236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BFCE3" w:rsidR="00B87ED3" w:rsidRPr="00D44524" w:rsidRDefault="002236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8DEC2" w:rsidR="00B87ED3" w:rsidRPr="00D44524" w:rsidRDefault="002236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A7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CD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3E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4E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096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16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69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375A1" w:rsidR="000B5588" w:rsidRPr="00D44524" w:rsidRDefault="00223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C2B50" w:rsidR="000B5588" w:rsidRPr="00D44524" w:rsidRDefault="00223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71235" w:rsidR="000B5588" w:rsidRPr="00D44524" w:rsidRDefault="00223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DA2BD" w:rsidR="000B5588" w:rsidRPr="00D44524" w:rsidRDefault="00223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E32D4" w:rsidR="000B5588" w:rsidRPr="00D44524" w:rsidRDefault="00223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A808B" w:rsidR="000B5588" w:rsidRPr="00D44524" w:rsidRDefault="00223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25644" w:rsidR="000B5588" w:rsidRPr="00D44524" w:rsidRDefault="00223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49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68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24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03579" w:rsidR="00846B8B" w:rsidRPr="00EA69E9" w:rsidRDefault="002236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0C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23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642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BF4E6" w:rsidR="00846B8B" w:rsidRPr="00D44524" w:rsidRDefault="00223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CB8AA" w:rsidR="00846B8B" w:rsidRPr="00D44524" w:rsidRDefault="00223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66043" w:rsidR="00846B8B" w:rsidRPr="00D44524" w:rsidRDefault="00223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2DA80" w:rsidR="00846B8B" w:rsidRPr="00D44524" w:rsidRDefault="00223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108F44" w:rsidR="00846B8B" w:rsidRPr="00D44524" w:rsidRDefault="00223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B5682" w:rsidR="00846B8B" w:rsidRPr="00D44524" w:rsidRDefault="00223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2671F" w:rsidR="00846B8B" w:rsidRPr="00D44524" w:rsidRDefault="00223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F0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54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97D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52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50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2A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AD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E1DC78" w:rsidR="007A5870" w:rsidRPr="00D44524" w:rsidRDefault="00223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E5EEA" w:rsidR="007A5870" w:rsidRPr="00D44524" w:rsidRDefault="00223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9A1A2" w:rsidR="007A5870" w:rsidRPr="00D44524" w:rsidRDefault="00223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49FD9" w:rsidR="007A5870" w:rsidRPr="00D44524" w:rsidRDefault="00223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8A9CB" w:rsidR="007A5870" w:rsidRPr="00D44524" w:rsidRDefault="00223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5A3BF" w:rsidR="007A5870" w:rsidRPr="00D44524" w:rsidRDefault="00223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F9FD7E" w:rsidR="007A5870" w:rsidRPr="00D44524" w:rsidRDefault="00223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3B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BE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AB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652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6C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7C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E8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5BD64" w:rsidR="0021795A" w:rsidRPr="00D44524" w:rsidRDefault="00223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D913B" w:rsidR="0021795A" w:rsidRPr="00D44524" w:rsidRDefault="00223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C54F6" w:rsidR="0021795A" w:rsidRPr="00D44524" w:rsidRDefault="00223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8211F" w:rsidR="0021795A" w:rsidRPr="00D44524" w:rsidRDefault="00223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4535D" w:rsidR="0021795A" w:rsidRPr="00D44524" w:rsidRDefault="00223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5F9DA" w:rsidR="0021795A" w:rsidRPr="00D44524" w:rsidRDefault="00223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66B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F9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92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44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B7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F0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F0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51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6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64D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2023-07-05T11:25:00.0000000Z</dcterms:modified>
</coreProperties>
</file>