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E3C3DD" w:rsidR="00D930ED" w:rsidRPr="00EA69E9" w:rsidRDefault="00A005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000F8E" w:rsidR="00D930ED" w:rsidRPr="00790574" w:rsidRDefault="00A005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F98587" w:rsidR="00B87ED3" w:rsidRPr="00FC7F6A" w:rsidRDefault="00A00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89DD2" w:rsidR="00B87ED3" w:rsidRPr="00FC7F6A" w:rsidRDefault="00A00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DE950" w:rsidR="00B87ED3" w:rsidRPr="00FC7F6A" w:rsidRDefault="00A00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0E365" w:rsidR="00B87ED3" w:rsidRPr="00FC7F6A" w:rsidRDefault="00A00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6733E" w:rsidR="00B87ED3" w:rsidRPr="00FC7F6A" w:rsidRDefault="00A00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743A3" w:rsidR="00B87ED3" w:rsidRPr="00FC7F6A" w:rsidRDefault="00A00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F4545" w:rsidR="00B87ED3" w:rsidRPr="00FC7F6A" w:rsidRDefault="00A00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617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D9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EA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5662A" w:rsidR="00B87ED3" w:rsidRPr="00D44524" w:rsidRDefault="00A00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AC917" w:rsidR="00B87ED3" w:rsidRPr="00D44524" w:rsidRDefault="00A00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2B71B3" w:rsidR="00B87ED3" w:rsidRPr="00D44524" w:rsidRDefault="00A00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E49EB" w:rsidR="00B87ED3" w:rsidRPr="00D44524" w:rsidRDefault="00A00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1B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B4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93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CF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17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58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68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83D0C" w:rsidR="000B5588" w:rsidRPr="00D44524" w:rsidRDefault="00A00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597E87" w:rsidR="000B5588" w:rsidRPr="00D44524" w:rsidRDefault="00A00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B6099" w:rsidR="000B5588" w:rsidRPr="00D44524" w:rsidRDefault="00A00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7EFF07" w:rsidR="000B5588" w:rsidRPr="00D44524" w:rsidRDefault="00A00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FBB8F" w:rsidR="000B5588" w:rsidRPr="00D44524" w:rsidRDefault="00A00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6C031" w:rsidR="000B5588" w:rsidRPr="00D44524" w:rsidRDefault="00A00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2D251B" w:rsidR="000B5588" w:rsidRPr="00D44524" w:rsidRDefault="00A00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AE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7D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59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A7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B5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7F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57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08257" w:rsidR="00846B8B" w:rsidRPr="00D44524" w:rsidRDefault="00A00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2ACAE" w:rsidR="00846B8B" w:rsidRPr="00D44524" w:rsidRDefault="00A00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4FB87F" w:rsidR="00846B8B" w:rsidRPr="00D44524" w:rsidRDefault="00A00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342C4E" w:rsidR="00846B8B" w:rsidRPr="00D44524" w:rsidRDefault="00A00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D32ADD" w:rsidR="00846B8B" w:rsidRPr="00D44524" w:rsidRDefault="00A00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4ED37" w:rsidR="00846B8B" w:rsidRPr="00D44524" w:rsidRDefault="00A00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748E1" w:rsidR="00846B8B" w:rsidRPr="00D44524" w:rsidRDefault="00A00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51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73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5B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48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01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D2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3A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902A5" w:rsidR="007A5870" w:rsidRPr="00D44524" w:rsidRDefault="00A00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AC48A" w:rsidR="007A5870" w:rsidRPr="00D44524" w:rsidRDefault="00A00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9BF84" w:rsidR="007A5870" w:rsidRPr="00D44524" w:rsidRDefault="00A00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7D734" w:rsidR="007A5870" w:rsidRPr="00D44524" w:rsidRDefault="00A00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5A0FD" w:rsidR="007A5870" w:rsidRPr="00D44524" w:rsidRDefault="00A00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7D43DF" w:rsidR="007A5870" w:rsidRPr="00D44524" w:rsidRDefault="00A00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C423E" w:rsidR="007A5870" w:rsidRPr="00D44524" w:rsidRDefault="00A00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75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2A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51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87D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DE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1A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63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5E9E2" w:rsidR="0021795A" w:rsidRPr="00D44524" w:rsidRDefault="00A00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328E9" w:rsidR="0021795A" w:rsidRPr="00D44524" w:rsidRDefault="00A00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0354A" w:rsidR="0021795A" w:rsidRPr="00D44524" w:rsidRDefault="00A00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5AA44" w:rsidR="0021795A" w:rsidRPr="00D44524" w:rsidRDefault="00A00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96E96" w:rsidR="0021795A" w:rsidRPr="00D44524" w:rsidRDefault="00A00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4CFF7" w:rsidR="0021795A" w:rsidRPr="00D44524" w:rsidRDefault="00A00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2A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A3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56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894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1F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42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B3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71A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5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052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2023-07-05T11:33:00.0000000Z</dcterms:modified>
</coreProperties>
</file>