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E3C3DD" w:rsidR="00D930ED" w:rsidRPr="00EA69E9" w:rsidRDefault="00A005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000F8E" w:rsidR="00D930ED" w:rsidRPr="00790574" w:rsidRDefault="00A005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F98587" w:rsidR="00B87ED3" w:rsidRPr="00FC7F6A" w:rsidRDefault="00A00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89DD2" w:rsidR="00B87ED3" w:rsidRPr="00FC7F6A" w:rsidRDefault="00A00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DE950" w:rsidR="00B87ED3" w:rsidRPr="00FC7F6A" w:rsidRDefault="00A00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0E365" w:rsidR="00B87ED3" w:rsidRPr="00FC7F6A" w:rsidRDefault="00A00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6733E" w:rsidR="00B87ED3" w:rsidRPr="00FC7F6A" w:rsidRDefault="00A00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3743A3" w:rsidR="00B87ED3" w:rsidRPr="00FC7F6A" w:rsidRDefault="00A00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6F4545" w:rsidR="00B87ED3" w:rsidRPr="00FC7F6A" w:rsidRDefault="00A00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617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D9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EA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15662A" w:rsidR="00B87ED3" w:rsidRPr="00D44524" w:rsidRDefault="00A00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AC917" w:rsidR="00B87ED3" w:rsidRPr="00D44524" w:rsidRDefault="00A00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2B71B3" w:rsidR="00B87ED3" w:rsidRPr="00D44524" w:rsidRDefault="00A00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CE49EB" w:rsidR="00B87ED3" w:rsidRPr="00D44524" w:rsidRDefault="00A00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F1B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B4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993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FCF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17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B58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68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F83D0C" w:rsidR="000B5588" w:rsidRPr="00D44524" w:rsidRDefault="00A00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597E87" w:rsidR="000B5588" w:rsidRPr="00D44524" w:rsidRDefault="00A00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2B6099" w:rsidR="000B5588" w:rsidRPr="00D44524" w:rsidRDefault="00A00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7EFF07" w:rsidR="000B5588" w:rsidRPr="00D44524" w:rsidRDefault="00A00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6FBB8F" w:rsidR="000B5588" w:rsidRPr="00D44524" w:rsidRDefault="00A00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6C031" w:rsidR="000B5588" w:rsidRPr="00D44524" w:rsidRDefault="00A00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2D251B" w:rsidR="000B5588" w:rsidRPr="00D44524" w:rsidRDefault="00A00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4AE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7D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59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0A7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B5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7F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57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08257" w:rsidR="00846B8B" w:rsidRPr="00D44524" w:rsidRDefault="00A00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2ACAE" w:rsidR="00846B8B" w:rsidRPr="00D44524" w:rsidRDefault="00A00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4FB87F" w:rsidR="00846B8B" w:rsidRPr="00D44524" w:rsidRDefault="00A00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342C4E" w:rsidR="00846B8B" w:rsidRPr="00D44524" w:rsidRDefault="00A00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D32ADD" w:rsidR="00846B8B" w:rsidRPr="00D44524" w:rsidRDefault="00A00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4ED37" w:rsidR="00846B8B" w:rsidRPr="00D44524" w:rsidRDefault="00A00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E748E1" w:rsidR="00846B8B" w:rsidRPr="00D44524" w:rsidRDefault="00A00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51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773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5B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48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201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D2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E3A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902A5" w:rsidR="007A5870" w:rsidRPr="00D44524" w:rsidRDefault="00A00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AC48A" w:rsidR="007A5870" w:rsidRPr="00D44524" w:rsidRDefault="00A00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9BF84" w:rsidR="007A5870" w:rsidRPr="00D44524" w:rsidRDefault="00A00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7D734" w:rsidR="007A5870" w:rsidRPr="00D44524" w:rsidRDefault="00A00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A5A0FD" w:rsidR="007A5870" w:rsidRPr="00D44524" w:rsidRDefault="00A00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7D43DF" w:rsidR="007A5870" w:rsidRPr="00D44524" w:rsidRDefault="00A00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9C423E" w:rsidR="007A5870" w:rsidRPr="00D44524" w:rsidRDefault="00A00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75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A2A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651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87D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DE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1A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63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5E9E2" w:rsidR="0021795A" w:rsidRPr="00D44524" w:rsidRDefault="00A00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B328E9" w:rsidR="0021795A" w:rsidRPr="00D44524" w:rsidRDefault="00A00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0354A" w:rsidR="0021795A" w:rsidRPr="00D44524" w:rsidRDefault="00A00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35AA44" w:rsidR="0021795A" w:rsidRPr="00D44524" w:rsidRDefault="00A00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96E96" w:rsidR="0021795A" w:rsidRPr="00D44524" w:rsidRDefault="00A00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34CFF7" w:rsidR="0021795A" w:rsidRPr="00D44524" w:rsidRDefault="00A00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B2A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A3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56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894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1F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42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1B3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71A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05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052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2023-07-05T11:33:00.0000000Z</dcterms:modified>
</coreProperties>
</file>