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C954BF" w:rsidR="005154E2" w:rsidRPr="0068293E" w:rsidRDefault="00337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7F58F4" w:rsidR="0068293E" w:rsidRPr="0068293E" w:rsidRDefault="00337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844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32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CC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D1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46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B0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309F5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27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2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F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2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8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2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1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09426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E84BB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8BD9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2C85D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DE874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06C24F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E59B1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0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B6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0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D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4A05A" w:rsidR="001835FB" w:rsidRPr="00DA1511" w:rsidRDefault="00337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3433E" w:rsidR="001835FB" w:rsidRPr="00DA1511" w:rsidRDefault="00337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93D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96171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74D0FA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9442E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4473F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44D45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F23B0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88D6F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AB0FB8" w:rsidR="001835FB" w:rsidRPr="00DA1511" w:rsidRDefault="00337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1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8E187F" w:rsidR="001835FB" w:rsidRPr="00DA1511" w:rsidRDefault="00337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E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5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8E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56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BDE5B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327C9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FAB1E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FE20AC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E3DD6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D2C91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BC805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EE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A1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4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8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6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3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5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152C27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64515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A5AEC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DB9C1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D4D36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E23457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BE6AA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B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4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F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BC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7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E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C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327A5B" w:rsidR="009A6C64" w:rsidRPr="00730585" w:rsidRDefault="00337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C7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D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D1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2F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84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0EE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C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4D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EF4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A1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31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B2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BC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737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