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A0428D" w:rsidR="005154E2" w:rsidRPr="0068293E" w:rsidRDefault="00AE66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DABA17" w:rsidR="0068293E" w:rsidRPr="0068293E" w:rsidRDefault="00AE66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F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0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71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56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31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07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92F4F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D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36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0A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B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A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9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8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F6834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6F163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81500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7B39B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A8B2F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019FD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90B77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D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7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A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2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A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8BE71" w:rsidR="001835FB" w:rsidRPr="00DA1511" w:rsidRDefault="00AE6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9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6A01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6BA4A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D9B32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6B2EE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52991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58C9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830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2E7FA" w:rsidR="001835FB" w:rsidRPr="00DA1511" w:rsidRDefault="00AE6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5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7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B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B8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F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6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9B17D9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5F733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4A7DB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81757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1D933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428C8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87602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E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9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85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4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6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D5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4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234AE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5755A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06EB3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8317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262CC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0BB9B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9825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B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13E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3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E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5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9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A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33986" w:rsidR="009A6C64" w:rsidRPr="00730585" w:rsidRDefault="00AE6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AC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E2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E3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4E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58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97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32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A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FD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64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B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B2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ED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E661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