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EC3680" w:rsidR="005154E2" w:rsidRPr="0068293E" w:rsidRDefault="00D32D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AE645D" w:rsidR="0068293E" w:rsidRPr="0068293E" w:rsidRDefault="00D32D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D1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C1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95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A9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7D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F4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2ED8E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C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A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D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4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5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E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0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391CF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FD38F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0FA93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B34F9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A4D9C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DAFFC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2BFE3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D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3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9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C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0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5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8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FE374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059B1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852A1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7E81C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EAC3C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763E2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C58A4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5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F6DDE" w:rsidR="001835FB" w:rsidRPr="00DA1511" w:rsidRDefault="00D32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6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0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2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F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1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6698C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F4BD1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9EF75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8C762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3DB82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2AEB5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19797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C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C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4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5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8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5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4AB09" w:rsidR="001835FB" w:rsidRPr="00DA1511" w:rsidRDefault="00D32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A27E9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228A4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05DA9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4190C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77978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C6F4B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E75B8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9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D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5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1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5CFBC" w:rsidR="001835FB" w:rsidRPr="00DA1511" w:rsidRDefault="00D32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6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6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7ACF31" w:rsidR="009A6C64" w:rsidRPr="00730585" w:rsidRDefault="00D32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C3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39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C19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4A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073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47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6B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E9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2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9C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C6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06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46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2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2D0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