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207B9A4" w:rsidR="00364DA6" w:rsidRPr="00364DA6" w:rsidRDefault="0068279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9915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CC2D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B24E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6B1A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75B9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0E30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43526" w:rsidR="003149D6" w:rsidRPr="00E76038" w:rsidRDefault="0068279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F952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5A91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0144F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4942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7D1AE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883A7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F87DF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ECC88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E0BF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F8275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4FA40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97D33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D0806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B4AAD" w:rsidR="003149D6" w:rsidRPr="00E76038" w:rsidRDefault="0068279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F0934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05BA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FCB63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A11F4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34C22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4497B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E8CB3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9D52B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66E4D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F7BF1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A6628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426BD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F3DCD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275CE" w:rsidR="003149D6" w:rsidRPr="00E76038" w:rsidRDefault="0068279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FF3A7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5725D6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52866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9EDB4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40EDD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60291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DE42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886055F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C448BF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BE4656E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3C8486F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2600C2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13A906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4D15BA4" w:rsidR="003149D6" w:rsidRPr="00E76038" w:rsidRDefault="0068279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888BC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27CC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1412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58F84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F7D9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C482E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EB5A5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639642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A250FF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88BD186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30ABD9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1BD481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8A89913" w:rsidR="003149D6" w:rsidRPr="00E76038" w:rsidRDefault="0068279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C65A376" w:rsidR="003149D6" w:rsidRPr="00E76038" w:rsidRDefault="0068279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488339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A0A38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6F1F2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3D4B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2B437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0566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3CB6D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DA5E3E3" w:rsidR="003149D6" w:rsidRPr="00E76038" w:rsidRDefault="0068279D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00B5EE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9001E9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167716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D00612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B98A8B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A60FDE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0246A3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F4584B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4A1773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875DF3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29BBC6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A8C7B3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5FA1F0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8279D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