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D4E78BE" w:rsidR="00364DA6" w:rsidRPr="00364DA6" w:rsidRDefault="008F582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43341" w:rsidR="00CD095D" w:rsidRPr="00C859CC" w:rsidRDefault="008F58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C57E4" w:rsidR="00CD095D" w:rsidRPr="00C859CC" w:rsidRDefault="008F58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91289" w:rsidR="00CD095D" w:rsidRPr="00C859CC" w:rsidRDefault="008F58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2E361" w:rsidR="00CD095D" w:rsidRPr="00C859CC" w:rsidRDefault="008F58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5A7B9" w:rsidR="00CD095D" w:rsidRPr="00C859CC" w:rsidRDefault="008F58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2867E" w:rsidR="00CD095D" w:rsidRPr="00C859CC" w:rsidRDefault="008F58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1DDFB" w:rsidR="00CD095D" w:rsidRPr="00C859CC" w:rsidRDefault="008F58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DCE7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4947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2DBD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286A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4D72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E349A" w:rsidR="003149D6" w:rsidRPr="00C859CC" w:rsidRDefault="008F58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6FDAB" w:rsidR="003149D6" w:rsidRPr="00C859CC" w:rsidRDefault="008F58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9373E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E7122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6C793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A426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ECFCF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CE4C7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B5E70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5FA0E" w:rsidR="003149D6" w:rsidRPr="00C859CC" w:rsidRDefault="008F58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6F1F0" w:rsidR="003149D6" w:rsidRPr="00C859CC" w:rsidRDefault="008F58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B3C3F" w:rsidR="003149D6" w:rsidRPr="00C859CC" w:rsidRDefault="008F58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C0E3B" w:rsidR="003149D6" w:rsidRPr="00C859CC" w:rsidRDefault="008F58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F542C" w:rsidR="003149D6" w:rsidRPr="00C859CC" w:rsidRDefault="008F58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9A235" w:rsidR="003149D6" w:rsidRPr="00C859CC" w:rsidRDefault="008F58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0B1E8" w:rsidR="003149D6" w:rsidRPr="00C859CC" w:rsidRDefault="008F58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F6BF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E6C5D6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12308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5CAE5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56CEC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600B7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AF610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DE8A3" w:rsidR="003149D6" w:rsidRPr="00C859CC" w:rsidRDefault="008F58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2637B" w:rsidR="003149D6" w:rsidRPr="00C859CC" w:rsidRDefault="008F58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37F2A" w:rsidR="003149D6" w:rsidRPr="00C859CC" w:rsidRDefault="008F58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D34D6" w:rsidR="003149D6" w:rsidRPr="00C859CC" w:rsidRDefault="008F58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BB98A" w:rsidR="003149D6" w:rsidRPr="00C859CC" w:rsidRDefault="008F58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7CAD6" w:rsidR="003149D6" w:rsidRPr="00C859CC" w:rsidRDefault="008F58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800CC" w:rsidR="003149D6" w:rsidRPr="00C859CC" w:rsidRDefault="008F58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F27A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EBF3E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5235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30D96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B29BC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F4D71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AA34D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35E1E7F" w:rsidR="003149D6" w:rsidRPr="00C859CC" w:rsidRDefault="008F58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6969B39" w:rsidR="003149D6" w:rsidRPr="00C859CC" w:rsidRDefault="008F58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84653EF" w:rsidR="003149D6" w:rsidRPr="00C859CC" w:rsidRDefault="008F58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A3BB32C" w:rsidR="003149D6" w:rsidRPr="00C859CC" w:rsidRDefault="008F58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102BAE2" w:rsidR="003149D6" w:rsidRPr="00C859CC" w:rsidRDefault="008F58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E5E1C2" w:rsidR="003149D6" w:rsidRPr="00C859CC" w:rsidRDefault="008F58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2D345F0" w:rsidR="003149D6" w:rsidRPr="00C859CC" w:rsidRDefault="008F58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CC4BC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ACD93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0EE7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F556F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C836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F12B2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E2EE9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0F7229E" w:rsidR="003149D6" w:rsidRPr="00C859CC" w:rsidRDefault="008F58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75A896D" w:rsidR="003149D6" w:rsidRPr="00C859CC" w:rsidRDefault="008F58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AD70F8" w:rsidR="003149D6" w:rsidRPr="00C859CC" w:rsidRDefault="008F58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950923F" w:rsidR="003149D6" w:rsidRPr="00C859CC" w:rsidRDefault="008F58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21C269" w:rsidR="003149D6" w:rsidRPr="00C859CC" w:rsidRDefault="008F58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4167080" w:rsidR="003149D6" w:rsidRPr="00C859CC" w:rsidRDefault="008F58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BCEA952" w:rsidR="003149D6" w:rsidRPr="00C859CC" w:rsidRDefault="008F582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3F801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756F1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4D39A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30761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2C3F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BE6D5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2429C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8F5828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