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B6D81" w:rsidR="00380DB3" w:rsidRPr="0068293E" w:rsidRDefault="00415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4F9A9" w:rsidR="00380DB3" w:rsidRPr="0068293E" w:rsidRDefault="00415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A7DBF" w:rsidR="00240DC4" w:rsidRPr="00B03D55" w:rsidRDefault="004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0BF3E" w:rsidR="00240DC4" w:rsidRPr="00B03D55" w:rsidRDefault="004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3257E" w:rsidR="00240DC4" w:rsidRPr="00B03D55" w:rsidRDefault="004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A5EFF" w:rsidR="00240DC4" w:rsidRPr="00B03D55" w:rsidRDefault="004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F505C" w:rsidR="00240DC4" w:rsidRPr="00B03D55" w:rsidRDefault="004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917F1" w:rsidR="00240DC4" w:rsidRPr="00B03D55" w:rsidRDefault="004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C6794" w:rsidR="00240DC4" w:rsidRPr="00B03D55" w:rsidRDefault="004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A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4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18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F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4F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622AE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03BDD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8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B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6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C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6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D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5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787DD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28A21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58D8B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48850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D2144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6C608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24D51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4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9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3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4E814" w:rsidR="001835FB" w:rsidRPr="00DA1511" w:rsidRDefault="00415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028E4" w:rsidR="001835FB" w:rsidRPr="00DA1511" w:rsidRDefault="00415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8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10E6B" w:rsidR="001835FB" w:rsidRPr="00DA1511" w:rsidRDefault="00415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FA2BE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94E40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55585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C3664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DA3CD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94CED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F67B6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8D757" w:rsidR="001835FB" w:rsidRPr="00DA1511" w:rsidRDefault="00415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B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E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F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1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8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A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2DDFB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EF07D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54B99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43802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610F9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785C2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A8571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A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C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2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5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6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3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E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6FA6E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CA5CE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C1980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A821C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6D5C5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23924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607AF" w:rsidR="009A6C64" w:rsidRPr="00730585" w:rsidRDefault="004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2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1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B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E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3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6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1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5A4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