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B6D81" w:rsidR="00380DB3" w:rsidRPr="0068293E" w:rsidRDefault="00415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4F9A9" w:rsidR="00380DB3" w:rsidRPr="0068293E" w:rsidRDefault="00415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A7DBF" w:rsidR="00240DC4" w:rsidRPr="00B03D55" w:rsidRDefault="004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0BF3E" w:rsidR="00240DC4" w:rsidRPr="00B03D55" w:rsidRDefault="004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3257E" w:rsidR="00240DC4" w:rsidRPr="00B03D55" w:rsidRDefault="004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A5EFF" w:rsidR="00240DC4" w:rsidRPr="00B03D55" w:rsidRDefault="004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F505C" w:rsidR="00240DC4" w:rsidRPr="00B03D55" w:rsidRDefault="004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917F1" w:rsidR="00240DC4" w:rsidRPr="00B03D55" w:rsidRDefault="004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C6794" w:rsidR="00240DC4" w:rsidRPr="00B03D55" w:rsidRDefault="00415A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A8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47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18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F3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4F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622AE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03BDD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8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B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6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C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6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D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5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787DD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28A21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58D8B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48850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D2144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6C608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24D51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4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9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3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4E814" w:rsidR="001835FB" w:rsidRPr="00DA1511" w:rsidRDefault="00415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028E4" w:rsidR="001835FB" w:rsidRPr="00DA1511" w:rsidRDefault="00415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8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10E6B" w:rsidR="001835FB" w:rsidRPr="00DA1511" w:rsidRDefault="00415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FA2BE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94E40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55585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C3664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DA3CD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94CED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F67B6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8D757" w:rsidR="001835FB" w:rsidRPr="00DA1511" w:rsidRDefault="00415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B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E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F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1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8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A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2DDFB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EF07D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54B99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43802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610F9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785C2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A8571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A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C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2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5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6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34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E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6FA6E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CA5CE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C1980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A821C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6D5C5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23924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607AF" w:rsidR="009A6C64" w:rsidRPr="00730585" w:rsidRDefault="00415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2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1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B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E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3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6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19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5A4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