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F16FC" w:rsidR="00380DB3" w:rsidRPr="0068293E" w:rsidRDefault="00301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95A23" w:rsidR="00380DB3" w:rsidRPr="0068293E" w:rsidRDefault="00301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4FCF5" w:rsidR="00240DC4" w:rsidRPr="00B03D55" w:rsidRDefault="0030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756F8" w:rsidR="00240DC4" w:rsidRPr="00B03D55" w:rsidRDefault="0030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DD3AD" w:rsidR="00240DC4" w:rsidRPr="00B03D55" w:rsidRDefault="0030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D5DA3" w:rsidR="00240DC4" w:rsidRPr="00B03D55" w:rsidRDefault="0030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5BDDC" w:rsidR="00240DC4" w:rsidRPr="00B03D55" w:rsidRDefault="0030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0F702" w:rsidR="00240DC4" w:rsidRPr="00B03D55" w:rsidRDefault="0030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8D437" w:rsidR="00240DC4" w:rsidRPr="00B03D55" w:rsidRDefault="0030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3F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96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E6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B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25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7E330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174EC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B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C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9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7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D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3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F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09FAC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325C8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62774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6D65D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D32D0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9E153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A9AAE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A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D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4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A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3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6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C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93DD3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3A393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25DAC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AE468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7C9FD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909E7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23D8D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5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7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0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9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C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D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0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AA454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B5BAF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DBCDA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DC09F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7E922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0CC21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8C86D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F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9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2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3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D8606" w:rsidR="001835FB" w:rsidRPr="00DA1511" w:rsidRDefault="00301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3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D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81951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BBEB6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BEE74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7C4FF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31CDA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CB7D3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EA4FB" w:rsidR="009A6C64" w:rsidRPr="00730585" w:rsidRDefault="0030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0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0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7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D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6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4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B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AA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