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E20CA" w:rsidR="00380DB3" w:rsidRPr="0068293E" w:rsidRDefault="005A10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A5F70" w:rsidR="00380DB3" w:rsidRPr="0068293E" w:rsidRDefault="005A10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3F645" w:rsidR="00240DC4" w:rsidRPr="00B03D55" w:rsidRDefault="005A1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90BD3" w:rsidR="00240DC4" w:rsidRPr="00B03D55" w:rsidRDefault="005A1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09656" w:rsidR="00240DC4" w:rsidRPr="00B03D55" w:rsidRDefault="005A1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7E4B0" w:rsidR="00240DC4" w:rsidRPr="00B03D55" w:rsidRDefault="005A1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F0B4E" w:rsidR="00240DC4" w:rsidRPr="00B03D55" w:rsidRDefault="005A1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36287" w:rsidR="00240DC4" w:rsidRPr="00B03D55" w:rsidRDefault="005A1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7DE79" w:rsidR="00240DC4" w:rsidRPr="00B03D55" w:rsidRDefault="005A1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C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1F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D8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A7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2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50767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8D3FC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3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8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6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2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6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9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9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C430A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7BF00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D5E50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19C79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71B2E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753F1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C40CC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4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7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7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C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A79A9" w:rsidR="001835FB" w:rsidRPr="00DA1511" w:rsidRDefault="005A10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C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C5397" w:rsidR="001835FB" w:rsidRPr="00DA1511" w:rsidRDefault="005A10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4369C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34064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348A2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84AAB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A5114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EB45B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494BB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189D7" w:rsidR="001835FB" w:rsidRPr="00DA1511" w:rsidRDefault="005A10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A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6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5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5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9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A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68689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7D9D9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1B35E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08FB5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1A099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DC5A0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C19E8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3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D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B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5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A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3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A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6AA8B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8F5D5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AB826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AAC01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08013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068D1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7EA76" w:rsidR="009A6C64" w:rsidRPr="00730585" w:rsidRDefault="005A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9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B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7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5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E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1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A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0D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