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8254D" w:rsidR="00380DB3" w:rsidRPr="0068293E" w:rsidRDefault="00AB0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F170F" w:rsidR="00380DB3" w:rsidRPr="0068293E" w:rsidRDefault="00AB0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D7863" w:rsidR="00240DC4" w:rsidRPr="00B03D55" w:rsidRDefault="00AB0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ECF5F" w:rsidR="00240DC4" w:rsidRPr="00B03D55" w:rsidRDefault="00AB0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7F150" w:rsidR="00240DC4" w:rsidRPr="00B03D55" w:rsidRDefault="00AB0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EE93C" w:rsidR="00240DC4" w:rsidRPr="00B03D55" w:rsidRDefault="00AB0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0C523" w:rsidR="00240DC4" w:rsidRPr="00B03D55" w:rsidRDefault="00AB0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269C5" w:rsidR="00240DC4" w:rsidRPr="00B03D55" w:rsidRDefault="00AB0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4D1D4" w:rsidR="00240DC4" w:rsidRPr="00B03D55" w:rsidRDefault="00AB0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45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00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21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F0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5E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DE99E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E4189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7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9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C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9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8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8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5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29D00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50849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F2AAD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CAFCD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3277A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0F3FE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6D857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D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B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4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1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E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361F0" w:rsidR="001835FB" w:rsidRPr="00DA1511" w:rsidRDefault="00AB0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4E77E" w:rsidR="001835FB" w:rsidRPr="00DA1511" w:rsidRDefault="00AB0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4675E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B5C1E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FE450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B8058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1EBE5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2029A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C6FE7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52B71" w:rsidR="001835FB" w:rsidRPr="00DA1511" w:rsidRDefault="00AB0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9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6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7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3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A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D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0324F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ED978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BC676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D380F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4A339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A3AF9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909E9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6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9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9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C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6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5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E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E5EF5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D91C5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F3122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DBBDE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8C6A0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37DB0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DF014" w:rsidR="009A6C64" w:rsidRPr="00730585" w:rsidRDefault="00AB0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D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E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C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D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8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9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0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0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8E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