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D9015" w:rsidR="00380DB3" w:rsidRPr="0068293E" w:rsidRDefault="00CB10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ECB5F4" w:rsidR="00380DB3" w:rsidRPr="0068293E" w:rsidRDefault="00CB10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772A7" w:rsidR="00240DC4" w:rsidRPr="00B03D55" w:rsidRDefault="00CB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C7014" w:rsidR="00240DC4" w:rsidRPr="00B03D55" w:rsidRDefault="00CB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A59F2" w:rsidR="00240DC4" w:rsidRPr="00B03D55" w:rsidRDefault="00CB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EAE83" w:rsidR="00240DC4" w:rsidRPr="00B03D55" w:rsidRDefault="00CB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5F6D4" w:rsidR="00240DC4" w:rsidRPr="00B03D55" w:rsidRDefault="00CB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9568B" w:rsidR="00240DC4" w:rsidRPr="00B03D55" w:rsidRDefault="00CB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1064F" w:rsidR="00240DC4" w:rsidRPr="00B03D55" w:rsidRDefault="00CB1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D3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5C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B9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44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53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CF078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C8C27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E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F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D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7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D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20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9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D5207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D78AD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B3220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E0096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F94E6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BD9CC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72258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0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B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E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9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CF5A4" w:rsidR="001835FB" w:rsidRPr="00DA1511" w:rsidRDefault="00CB1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F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84F6C" w:rsidR="001835FB" w:rsidRPr="00DA1511" w:rsidRDefault="00CB1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8E3F3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D1303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5040E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56B3F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B57CD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861A4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C51B1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CDD3E" w:rsidR="001835FB" w:rsidRPr="00DA1511" w:rsidRDefault="00CB1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F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9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0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4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6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6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F5C12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372AC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BD118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5A50B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1FA3E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7BC88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85A0B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B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3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1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9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A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8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3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C2F6F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FA37F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5BD26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AB176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59E99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48684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487DB" w:rsidR="009A6C64" w:rsidRPr="00730585" w:rsidRDefault="00CB1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4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0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6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3125B" w:rsidR="001835FB" w:rsidRPr="00DA1511" w:rsidRDefault="00CB1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2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9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C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1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0F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