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F6CF1" w:rsidR="00380DB3" w:rsidRPr="0068293E" w:rsidRDefault="00745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D9922" w:rsidR="00380DB3" w:rsidRPr="0068293E" w:rsidRDefault="00745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65C3E" w:rsidR="00240DC4" w:rsidRPr="00B03D55" w:rsidRDefault="00745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DD133" w:rsidR="00240DC4" w:rsidRPr="00B03D55" w:rsidRDefault="00745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955D3" w:rsidR="00240DC4" w:rsidRPr="00B03D55" w:rsidRDefault="00745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16CEA" w:rsidR="00240DC4" w:rsidRPr="00B03D55" w:rsidRDefault="00745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911E1" w:rsidR="00240DC4" w:rsidRPr="00B03D55" w:rsidRDefault="00745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BA30A" w:rsidR="00240DC4" w:rsidRPr="00B03D55" w:rsidRDefault="00745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6EA6E" w:rsidR="00240DC4" w:rsidRPr="00B03D55" w:rsidRDefault="00745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88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C2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B7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5F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D5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4BC9C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1AB4E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4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B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B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5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D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4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5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35A24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67EEF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7FC21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4E81B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00622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D4AA8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0CDDE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5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0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0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9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11B60" w:rsidR="001835FB" w:rsidRPr="00DA1511" w:rsidRDefault="00745B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6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6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E2293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D0AB8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6F808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E8935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0CAA2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6184E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015FC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1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0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6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2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A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F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8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71077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EB342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6B930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AAE93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6D055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1AB29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84422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F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F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B1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7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3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0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A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E86AA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C1F08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7535D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5EE33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FFE11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AFDCC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1C72E" w:rsidR="009A6C64" w:rsidRPr="00730585" w:rsidRDefault="00745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0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F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6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F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2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7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2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B4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