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930AA" w:rsidR="00380DB3" w:rsidRPr="0068293E" w:rsidRDefault="00B47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BFC7E" w:rsidR="00380DB3" w:rsidRPr="0068293E" w:rsidRDefault="00B47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29632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63382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7B7A2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4E826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967AE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76551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57DDE" w:rsidR="00240DC4" w:rsidRPr="00B03D55" w:rsidRDefault="00B47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2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3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62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A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2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585D1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575FC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0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3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4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8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7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B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C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22F9C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2BDED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49935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1414A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55590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FCB9D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DD2D3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9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D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6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2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0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17FA7" w:rsidR="001835FB" w:rsidRPr="00DA1511" w:rsidRDefault="00B47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D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A3A30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1C1A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F7E7D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AE68E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1E578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C50E8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A2D30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7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5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4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B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D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8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4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5F167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2B8C6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D17D5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89746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2E17F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C1D8A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05BA9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A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7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8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0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B1E67" w:rsidR="001835FB" w:rsidRPr="00DA1511" w:rsidRDefault="00B47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6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9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30625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4023A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D4D5B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D620E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97AFA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28E80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982E8" w:rsidR="009A6C64" w:rsidRPr="00730585" w:rsidRDefault="00B4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F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6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D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7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F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1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F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88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