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380816" w:rsidR="00380DB3" w:rsidRPr="0068293E" w:rsidRDefault="00820F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AFA157" w:rsidR="00380DB3" w:rsidRPr="0068293E" w:rsidRDefault="00820F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C33AA" w:rsidR="00240DC4" w:rsidRPr="00B03D55" w:rsidRDefault="00820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E2A53" w:rsidR="00240DC4" w:rsidRPr="00B03D55" w:rsidRDefault="00820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C559E" w:rsidR="00240DC4" w:rsidRPr="00B03D55" w:rsidRDefault="00820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A3B70" w:rsidR="00240DC4" w:rsidRPr="00B03D55" w:rsidRDefault="00820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93EC7" w:rsidR="00240DC4" w:rsidRPr="00B03D55" w:rsidRDefault="00820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0CD1A" w:rsidR="00240DC4" w:rsidRPr="00B03D55" w:rsidRDefault="00820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8ECB5" w:rsidR="00240DC4" w:rsidRPr="00B03D55" w:rsidRDefault="00820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D3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52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AB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D4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CA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0E3CE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4FF9A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C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5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9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1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2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0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E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7B901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BF8F2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3DCB3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D023D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B3DDD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D52A1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33941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1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A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6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B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1A39C" w:rsidR="001835FB" w:rsidRPr="00DA1511" w:rsidRDefault="00820F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7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2F81B" w:rsidR="001835FB" w:rsidRPr="00DA1511" w:rsidRDefault="00820F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A3884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5293B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90B90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9EAEF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AE08D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397E8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B3591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7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B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D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6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5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7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2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B9659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79885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75AB3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E5A3D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E4B5D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65329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E97CA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3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2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F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8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D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1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1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CA323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1E0C7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F862B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A087E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20EB2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28402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DE585" w:rsidR="009A6C64" w:rsidRPr="00730585" w:rsidRDefault="00820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B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8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B0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4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A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E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A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0F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F5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