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69FED" w:rsidR="00380DB3" w:rsidRPr="0068293E" w:rsidRDefault="00116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C499A" w:rsidR="00380DB3" w:rsidRPr="0068293E" w:rsidRDefault="00116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6FA1F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33395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026B2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63769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2F3C2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21BC5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4D6E0" w:rsidR="00240DC4" w:rsidRPr="00B03D55" w:rsidRDefault="0011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08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6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5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9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6E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BA5F5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B7ECB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F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B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C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7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8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A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DABCD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AE86E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17DE0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53B8D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E8C30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EFD4E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D28A9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4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3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7D69" w:rsidR="001835FB" w:rsidRPr="00DA1511" w:rsidRDefault="00116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A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4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8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D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CEE47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CEA66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BCFD5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4CE97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4728C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D3448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62F6F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E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9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1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B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B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6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BB36F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374D7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90E4A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89A07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19D34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66D8A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BE173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F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6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5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9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8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4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4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B3059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1937E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EDE6C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0BD11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63E5A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D0D11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2D8BB" w:rsidR="009A6C64" w:rsidRPr="00730585" w:rsidRDefault="0011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A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4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1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B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1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7C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