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A1AB7" w:rsidR="00380DB3" w:rsidRPr="0068293E" w:rsidRDefault="00C94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11BB2" w:rsidR="00380DB3" w:rsidRPr="0068293E" w:rsidRDefault="00C94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A2445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2D701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54406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4D8AB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8308C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CF314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A81CF" w:rsidR="00240DC4" w:rsidRPr="00B03D55" w:rsidRDefault="00C94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0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2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52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E8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D3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83EC1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1676E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3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7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C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3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3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C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9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AED3A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B727C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52291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5EF40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C2C8B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ACD35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67139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B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3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B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8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0771B" w:rsidR="001835FB" w:rsidRPr="00DA1511" w:rsidRDefault="00C94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F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43196" w:rsidR="001835FB" w:rsidRPr="00DA1511" w:rsidRDefault="00C94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08D9E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A0E32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83E95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8ABB8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FE0B4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7D658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BE20C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D4704" w:rsidR="001835FB" w:rsidRPr="00DA1511" w:rsidRDefault="00C94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F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5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0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C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6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B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87A28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8E695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86825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45507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07AE9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738E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956E2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2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0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E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7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4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7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5D53B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C2C64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19126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2C284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4EAE9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C72E0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5F8C8" w:rsidR="009A6C64" w:rsidRPr="00730585" w:rsidRDefault="00C94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1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F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A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2D77B" w:rsidR="001835FB" w:rsidRPr="00DA1511" w:rsidRDefault="00C94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4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F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5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E3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