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F903A" w:rsidR="00380DB3" w:rsidRPr="0068293E" w:rsidRDefault="009F6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81283" w:rsidR="00380DB3" w:rsidRPr="0068293E" w:rsidRDefault="009F6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97D52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FF260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609F9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E3441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94324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AF23F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382AE" w:rsidR="00240DC4" w:rsidRPr="00B03D55" w:rsidRDefault="009F6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B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8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EF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9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0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5FF52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18A03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0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9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C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E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3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0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8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30112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6A4B5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F30FC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C310E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0A588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704A1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624E9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C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9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7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2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A9AC1" w:rsidR="001835FB" w:rsidRPr="00DA1511" w:rsidRDefault="009F6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9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2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8830A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37D3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D366F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C20FB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88D55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780FA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2FA82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7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F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D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A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2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B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1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78ECA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90A05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1123D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5F69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8A692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8C71D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FBB83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D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2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5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B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DDC69" w:rsidR="001835FB" w:rsidRPr="00DA1511" w:rsidRDefault="009F6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B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9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D5587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C5B6C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6874A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BA78D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30E90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CF2F5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B8FAA" w:rsidR="009A6C64" w:rsidRPr="00730585" w:rsidRDefault="009F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7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1E860" w:rsidR="001835FB" w:rsidRPr="00DA1511" w:rsidRDefault="009F6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1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7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2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1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3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4A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