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191F5" w:rsidR="00380DB3" w:rsidRPr="0068293E" w:rsidRDefault="00B21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9D08E" w:rsidR="00380DB3" w:rsidRPr="0068293E" w:rsidRDefault="00B21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06FCA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23023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DE196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383AF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81199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A0BB0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02567" w:rsidR="00240DC4" w:rsidRPr="00B03D55" w:rsidRDefault="00B2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2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A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4F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D3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716A9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E8F47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A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8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1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1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3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EAE9C" w:rsidR="001835FB" w:rsidRPr="00DA1511" w:rsidRDefault="00B2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B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76E97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E83C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379D5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468CB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0641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D0F68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0BE42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A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B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5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5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D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F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A2BA0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8B407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5F9F5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5830A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6899E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50CCE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C17B6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F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3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1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A2D3F" w:rsidR="001835FB" w:rsidRPr="00DA1511" w:rsidRDefault="00B2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9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11DED" w:rsidR="001835FB" w:rsidRPr="00DA1511" w:rsidRDefault="00B2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920F2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90861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3C009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782F5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7898C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E69AB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F264B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5CE8D" w:rsidR="001835FB" w:rsidRPr="00DA1511" w:rsidRDefault="00B2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3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B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7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4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8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C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9C185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D0604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EAA7A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00684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1AF9B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4A6DD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DF2BA" w:rsidR="009A6C64" w:rsidRPr="00730585" w:rsidRDefault="00B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1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C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E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6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A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2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5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12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