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8C6D2" w:rsidR="00380DB3" w:rsidRPr="0068293E" w:rsidRDefault="001811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956141" w:rsidR="00380DB3" w:rsidRPr="0068293E" w:rsidRDefault="001811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70198" w:rsidR="00240DC4" w:rsidRPr="00B03D55" w:rsidRDefault="0018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0477D" w:rsidR="00240DC4" w:rsidRPr="00B03D55" w:rsidRDefault="0018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1BE0E" w:rsidR="00240DC4" w:rsidRPr="00B03D55" w:rsidRDefault="0018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A6DF5" w:rsidR="00240DC4" w:rsidRPr="00B03D55" w:rsidRDefault="0018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F6E49" w:rsidR="00240DC4" w:rsidRPr="00B03D55" w:rsidRDefault="0018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506791" w:rsidR="00240DC4" w:rsidRPr="00B03D55" w:rsidRDefault="0018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10BE4" w:rsidR="00240DC4" w:rsidRPr="00B03D55" w:rsidRDefault="001811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0B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3A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8C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0A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E8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29130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ED663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F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A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0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B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D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8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3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42556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AE275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74C09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923DE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B41FB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46999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1BFCB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9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E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C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1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3942B" w:rsidR="001835FB" w:rsidRPr="00DA1511" w:rsidRDefault="001811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3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8AA34" w:rsidR="001835FB" w:rsidRPr="00DA1511" w:rsidRDefault="001811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ED624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E4ECA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F97E9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18106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EE8B7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D51E1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3C104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74FAB" w:rsidR="001835FB" w:rsidRPr="00DA1511" w:rsidRDefault="001811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1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3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F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2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B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0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65F6A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854E7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593EE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0B0F5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ACB8C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89FC3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F712B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7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D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8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1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F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5E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5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785D8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2016E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5705D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E93DE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A330B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221FF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28C27" w:rsidR="009A6C64" w:rsidRPr="00730585" w:rsidRDefault="00181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6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D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4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B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4E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E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7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11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1A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