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8C6D2" w:rsidR="00380DB3" w:rsidRPr="0068293E" w:rsidRDefault="00181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56141" w:rsidR="00380DB3" w:rsidRPr="0068293E" w:rsidRDefault="00181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70198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0477D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1BE0E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A6DF5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F6E49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06791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10BE4" w:rsidR="00240DC4" w:rsidRPr="00B03D55" w:rsidRDefault="00181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0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3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8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0A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E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29130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ED663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F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A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0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D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8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3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42556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AE275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74C09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923DE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B41FB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46999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1BFCB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E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1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3942B" w:rsidR="001835FB" w:rsidRPr="00DA1511" w:rsidRDefault="00181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3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8AA34" w:rsidR="001835FB" w:rsidRPr="00DA1511" w:rsidRDefault="00181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ED624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E4ECA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F97E9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18106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EE8B7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51E1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3C104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74FAB" w:rsidR="001835FB" w:rsidRPr="00DA1511" w:rsidRDefault="00181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1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3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F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2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B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0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65F6A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854E7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93EE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0B0F5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CB8C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89FC3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F712B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7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D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1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5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5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785D8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2016E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5705D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E93DE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A330B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21FF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8C27" w:rsidR="009A6C64" w:rsidRPr="00730585" w:rsidRDefault="00181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6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D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4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B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4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E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7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1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