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86D05" w:rsidR="00380DB3" w:rsidRPr="0068293E" w:rsidRDefault="00C02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AC34B" w:rsidR="00380DB3" w:rsidRPr="0068293E" w:rsidRDefault="00C02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9C640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D4C9A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0820A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3AF86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28208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65329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CA7FB" w:rsidR="00240DC4" w:rsidRPr="00B03D55" w:rsidRDefault="00C02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3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1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4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1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92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E8497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0A65E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2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C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B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8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7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1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B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5B80B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BFC1F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8F461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1A90F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ED366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FBB24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771EE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2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4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3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F8E6C" w:rsidR="001835FB" w:rsidRPr="00DA1511" w:rsidRDefault="00C02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14E33" w:rsidR="001835FB" w:rsidRPr="00DA1511" w:rsidRDefault="00C02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B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8D0B8" w:rsidR="001835FB" w:rsidRPr="00DA1511" w:rsidRDefault="00C02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60F7D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A7CB5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8DA09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F2AE3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BD628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3C194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9DA15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C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F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1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D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3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6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0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2F18F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02325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1594D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B019C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6DB54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63D0C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22441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9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1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B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9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9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0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5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9E790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584FE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5092D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4F32C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3CEB5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546CF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8A8B0" w:rsidR="009A6C64" w:rsidRPr="00730585" w:rsidRDefault="00C0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B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D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1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D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A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C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18E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