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3CED4" w:rsidR="00380DB3" w:rsidRPr="0068293E" w:rsidRDefault="00B25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5BF72" w:rsidR="00380DB3" w:rsidRPr="0068293E" w:rsidRDefault="00B25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2D8D2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B004D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96C7A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F7AD4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7CAF4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514DB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17DC4" w:rsidR="00240DC4" w:rsidRPr="00B03D55" w:rsidRDefault="00B25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E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6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F6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F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EC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FFE1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19C81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D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3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C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A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2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0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E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B42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BADBE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B3E10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AA66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344F0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1746D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597D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D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5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E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E5484" w:rsidR="001835FB" w:rsidRPr="00DA1511" w:rsidRDefault="00B25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C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35F7C" w:rsidR="001835FB" w:rsidRPr="00DA1511" w:rsidRDefault="00B25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AFE9C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DBDE2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AD71C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F4CC7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F4197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1C4D2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C1CAC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D4422" w:rsidR="001835FB" w:rsidRPr="00DA1511" w:rsidRDefault="00B25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A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B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1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4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4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83A5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32767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C2BBD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569B2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09C17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304A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4CE61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3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B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6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4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0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6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E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F080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E3D2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84EEE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8F076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E9BF3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BFAED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10149" w:rsidR="009A6C64" w:rsidRPr="00730585" w:rsidRDefault="00B25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D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8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D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9965A" w:rsidR="001835FB" w:rsidRPr="00DA1511" w:rsidRDefault="00B25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6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B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33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