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A20E8" w:rsidR="00380DB3" w:rsidRPr="0068293E" w:rsidRDefault="00330B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2F11C" w:rsidR="00380DB3" w:rsidRPr="0068293E" w:rsidRDefault="00330B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A9BA5" w:rsidR="00240DC4" w:rsidRPr="00B03D55" w:rsidRDefault="00330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3E869" w:rsidR="00240DC4" w:rsidRPr="00B03D55" w:rsidRDefault="00330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F80F0" w:rsidR="00240DC4" w:rsidRPr="00B03D55" w:rsidRDefault="00330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2DD44" w:rsidR="00240DC4" w:rsidRPr="00B03D55" w:rsidRDefault="00330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E0A44" w:rsidR="00240DC4" w:rsidRPr="00B03D55" w:rsidRDefault="00330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CF7B1" w:rsidR="00240DC4" w:rsidRPr="00B03D55" w:rsidRDefault="00330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F92BC" w:rsidR="00240DC4" w:rsidRPr="00B03D55" w:rsidRDefault="00330B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89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2B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C3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B4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54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443E8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068CF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F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6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F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B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A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DD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1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9AAB7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F2D1E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92B70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0FEAE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FF2FC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63312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E7866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7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2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4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B7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9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1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D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316FE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78764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D7F6A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96117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9A1F0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8E65D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5C531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5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1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D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E9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7AD8C" w:rsidR="001835FB" w:rsidRPr="00DA1511" w:rsidRDefault="00330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A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D8E45" w:rsidR="001835FB" w:rsidRPr="00DA1511" w:rsidRDefault="00330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BBCE9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908D7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15D59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79C85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C2C58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246AB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C5A99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8E6FF" w:rsidR="001835FB" w:rsidRPr="00DA1511" w:rsidRDefault="00330B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5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7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C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E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D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C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B9E9E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3974C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469AA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8AE77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64700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810A2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0AB8F" w:rsidR="009A6C64" w:rsidRPr="00730585" w:rsidRDefault="00330B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0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0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168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9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E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2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2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B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0BB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