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95271" w:rsidR="00380DB3" w:rsidRPr="0068293E" w:rsidRDefault="00C96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EACAD" w:rsidR="00380DB3" w:rsidRPr="0068293E" w:rsidRDefault="00C96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DED9E" w:rsidR="00240DC4" w:rsidRPr="00B03D55" w:rsidRDefault="00C9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4FEE6" w:rsidR="00240DC4" w:rsidRPr="00B03D55" w:rsidRDefault="00C9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F023A" w:rsidR="00240DC4" w:rsidRPr="00B03D55" w:rsidRDefault="00C9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E6F56" w:rsidR="00240DC4" w:rsidRPr="00B03D55" w:rsidRDefault="00C9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F5FBB" w:rsidR="00240DC4" w:rsidRPr="00B03D55" w:rsidRDefault="00C9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ED20E" w:rsidR="00240DC4" w:rsidRPr="00B03D55" w:rsidRDefault="00C9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63DD0" w:rsidR="00240DC4" w:rsidRPr="00B03D55" w:rsidRDefault="00C96B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32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48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2D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065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A8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4CA4D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A970F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4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9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5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A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9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1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2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37953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F7CDF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80A60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44A3A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0AEB2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9E342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7C03B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2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6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2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47198" w:rsidR="001835FB" w:rsidRPr="00DA1511" w:rsidRDefault="00C96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F7BD9" w:rsidR="001835FB" w:rsidRPr="00DA1511" w:rsidRDefault="00C96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F03A7" w:rsidR="001835FB" w:rsidRPr="00DA1511" w:rsidRDefault="00C96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2A6A7" w:rsidR="001835FB" w:rsidRPr="00DA1511" w:rsidRDefault="00C96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B0F42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00544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D6B73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F8320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A64CA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E35E5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3AFFC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5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6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F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6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9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6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3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CB0C5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B6C58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1CC6D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5DBD8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BF3DA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5C34A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504DD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6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8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C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F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6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B1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8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272B0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AC95C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AFEB0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C10E0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375F4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D95B5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BE893" w:rsidR="009A6C64" w:rsidRPr="00730585" w:rsidRDefault="00C96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6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B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9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0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00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5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6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6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B7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