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95271" w:rsidR="00380DB3" w:rsidRPr="0068293E" w:rsidRDefault="00C96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EACAD" w:rsidR="00380DB3" w:rsidRPr="0068293E" w:rsidRDefault="00C96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DED9E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4FEE6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F023A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E6F56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F5FBB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ED20E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63DD0" w:rsidR="00240DC4" w:rsidRPr="00B03D55" w:rsidRDefault="00C9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3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4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2D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65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A8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4CA4D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A970F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4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9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5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A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9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1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2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37953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F7CDF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80A60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44A3A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0AEB2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9E342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7C03B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2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6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2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47198" w:rsidR="001835FB" w:rsidRPr="00DA1511" w:rsidRDefault="00C9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F7BD9" w:rsidR="001835FB" w:rsidRPr="00DA1511" w:rsidRDefault="00C9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F03A7" w:rsidR="001835FB" w:rsidRPr="00DA1511" w:rsidRDefault="00C9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2A6A7" w:rsidR="001835FB" w:rsidRPr="00DA1511" w:rsidRDefault="00C9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B0F42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00544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D6B73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F8320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A64CA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E35E5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3AFFC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5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6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F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6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9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6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3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CB0C5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B6C58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1CC6D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5DBD8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BF3DA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5C34A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504DD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6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8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C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F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6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1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8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272B0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AC95C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AFEB0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C10E0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375F4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D95B5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BE893" w:rsidR="009A6C64" w:rsidRPr="00730585" w:rsidRDefault="00C9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6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B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9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0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0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5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6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B7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