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3A137E" w:rsidR="00380DB3" w:rsidRPr="0068293E" w:rsidRDefault="006A5F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0688D" w:rsidR="00380DB3" w:rsidRPr="0068293E" w:rsidRDefault="006A5F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9D17C1" w:rsidR="00240DC4" w:rsidRPr="00B03D55" w:rsidRDefault="006A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3D8C3" w:rsidR="00240DC4" w:rsidRPr="00B03D55" w:rsidRDefault="006A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19B01" w:rsidR="00240DC4" w:rsidRPr="00B03D55" w:rsidRDefault="006A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A9F48" w:rsidR="00240DC4" w:rsidRPr="00B03D55" w:rsidRDefault="006A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FCCCB" w:rsidR="00240DC4" w:rsidRPr="00B03D55" w:rsidRDefault="006A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7E78B" w:rsidR="00240DC4" w:rsidRPr="00B03D55" w:rsidRDefault="006A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FC841" w:rsidR="00240DC4" w:rsidRPr="00B03D55" w:rsidRDefault="006A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7A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F1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55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DA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E4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CA4F4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77D17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3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0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3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B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B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0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6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53B44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06D7E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2E2CE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628F7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FD0A3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1B266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8C5F0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F8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5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3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E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B3AB1" w:rsidR="001835FB" w:rsidRPr="00DA1511" w:rsidRDefault="006A5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5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E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7E3BB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A8D40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6553A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85D65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71708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BFB95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6E84A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FC5F2" w:rsidR="001835FB" w:rsidRPr="00DA1511" w:rsidRDefault="006A5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9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0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3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B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F5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A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C7599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FFD0A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66A38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033E4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DDB9E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3D73F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4EA21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8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B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5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3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F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5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6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F3463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4E2CF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D8F08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E445C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12804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37760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8D572" w:rsidR="009A6C64" w:rsidRPr="00730585" w:rsidRDefault="006A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9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D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5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1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9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79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1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5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5FE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