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82791" w:rsidR="00380DB3" w:rsidRPr="0068293E" w:rsidRDefault="00C30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B437E" w:rsidR="00380DB3" w:rsidRPr="0068293E" w:rsidRDefault="00C30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C04D8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0AA1F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BCA2E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4DC5A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9132F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B30AF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EAFA6" w:rsidR="00240DC4" w:rsidRPr="00B03D55" w:rsidRDefault="00C30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90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82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F4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B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4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70FA0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A97F8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F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2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D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1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F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4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2E447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467DA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3073C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9D846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89235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A0B62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3BECF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C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0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9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A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3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D78FE" w:rsidR="001835FB" w:rsidRPr="00DA1511" w:rsidRDefault="00C3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D1378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18710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D6F4E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81CCB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A5593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B3C19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F3BCF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7926B" w:rsidR="001835FB" w:rsidRPr="00DA1511" w:rsidRDefault="00C3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7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3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5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1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D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0B5D9" w:rsidR="001835FB" w:rsidRPr="00DA1511" w:rsidRDefault="00C3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DD2B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DDAD9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724A9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D63AC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3184E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D7D23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2FE5E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AD4A3" w:rsidR="001835FB" w:rsidRPr="00DA1511" w:rsidRDefault="00C3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1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6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5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7C210" w:rsidR="001835FB" w:rsidRPr="00DA1511" w:rsidRDefault="00C30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5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FF55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7F65B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6247E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D5C4D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567B2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65D9F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27872" w:rsidR="009A6C64" w:rsidRPr="00730585" w:rsidRDefault="00C3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2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2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2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A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8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2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3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0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DE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