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82791" w:rsidR="00380DB3" w:rsidRPr="0068293E" w:rsidRDefault="00C30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B437E" w:rsidR="00380DB3" w:rsidRPr="0068293E" w:rsidRDefault="00C30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C04D8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0AA1F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BCA2E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4DC5A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9132F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B30AF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EAFA6" w:rsidR="00240DC4" w:rsidRPr="00B03D55" w:rsidRDefault="00C30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90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82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F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B9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42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70FA0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A97F8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E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F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2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D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1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F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4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2E447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467DA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3073C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9D846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89235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A0B62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3BECF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C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0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9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A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D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3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D78FE" w:rsidR="001835FB" w:rsidRPr="00DA1511" w:rsidRDefault="00C3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D1378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18710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D6F4E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81CCB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A5593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B3C19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F3BCF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7926B" w:rsidR="001835FB" w:rsidRPr="00DA1511" w:rsidRDefault="00C3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7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3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5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1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D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0B5D9" w:rsidR="001835FB" w:rsidRPr="00DA1511" w:rsidRDefault="00C3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0DD2B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DDAD9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724A9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D63AC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3184E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D7D23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2FE5E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AD4A3" w:rsidR="001835FB" w:rsidRPr="00DA1511" w:rsidRDefault="00C3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1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6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5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7C210" w:rsidR="001835FB" w:rsidRPr="00DA1511" w:rsidRDefault="00C30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6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5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AFF55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7F65B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6247E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D5C4D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567B2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65D9F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27872" w:rsidR="009A6C64" w:rsidRPr="00730585" w:rsidRDefault="00C30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2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2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2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A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8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29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3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DE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