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D784B0" w:rsidR="00380DB3" w:rsidRPr="0068293E" w:rsidRDefault="008E0D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29B872" w:rsidR="00380DB3" w:rsidRPr="0068293E" w:rsidRDefault="008E0D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A50750" w:rsidR="00240DC4" w:rsidRPr="00B03D55" w:rsidRDefault="008E0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F8843" w:rsidR="00240DC4" w:rsidRPr="00B03D55" w:rsidRDefault="008E0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391B9" w:rsidR="00240DC4" w:rsidRPr="00B03D55" w:rsidRDefault="008E0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804DE2" w:rsidR="00240DC4" w:rsidRPr="00B03D55" w:rsidRDefault="008E0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1F0D0" w:rsidR="00240DC4" w:rsidRPr="00B03D55" w:rsidRDefault="008E0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A31C79" w:rsidR="00240DC4" w:rsidRPr="00B03D55" w:rsidRDefault="008E0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DBD540" w:rsidR="00240DC4" w:rsidRPr="00B03D55" w:rsidRDefault="008E0D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5C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32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70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7B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4E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272C3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93FFB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1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3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16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A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7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9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86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D9F0C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CCB04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D92F3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75D6E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95037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241B5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6EAF7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EB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50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B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C81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42B64" w:rsidR="001835FB" w:rsidRPr="00DA1511" w:rsidRDefault="008E0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F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21B45" w:rsidR="001835FB" w:rsidRPr="00DA1511" w:rsidRDefault="008E0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030BB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140C8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76341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4526F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FB3CA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ECD5B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E3A72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BCA23" w:rsidR="001835FB" w:rsidRPr="00DA1511" w:rsidRDefault="008E0D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F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7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B4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1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8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94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76EEB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B0B89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16606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E901D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77EBE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F34CE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55C54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6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6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3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DB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6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9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3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0C77C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40A47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D9FE6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01240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9DCC6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630BCA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43AEB" w:rsidR="009A6C64" w:rsidRPr="00730585" w:rsidRDefault="008E0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1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B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B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8D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7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C8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A4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DD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