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B5372" w:rsidR="00380DB3" w:rsidRPr="0068293E" w:rsidRDefault="00DB62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DA691" w:rsidR="00380DB3" w:rsidRPr="0068293E" w:rsidRDefault="00DB62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B4B25" w:rsidR="00240DC4" w:rsidRPr="00B03D55" w:rsidRDefault="00DB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B4493" w:rsidR="00240DC4" w:rsidRPr="00B03D55" w:rsidRDefault="00DB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5FE1D" w:rsidR="00240DC4" w:rsidRPr="00B03D55" w:rsidRDefault="00DB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508CB" w:rsidR="00240DC4" w:rsidRPr="00B03D55" w:rsidRDefault="00DB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B5783" w:rsidR="00240DC4" w:rsidRPr="00B03D55" w:rsidRDefault="00DB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2E71A" w:rsidR="00240DC4" w:rsidRPr="00B03D55" w:rsidRDefault="00DB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992D9" w:rsidR="00240DC4" w:rsidRPr="00B03D55" w:rsidRDefault="00DB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BD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01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2D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7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40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608BD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2348A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F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6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2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D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E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A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6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7E731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4BAAA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B2B09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7C7BB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AFEDF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99D4D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000E4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D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9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E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6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CF4CB" w:rsidR="001835FB" w:rsidRPr="00DA1511" w:rsidRDefault="00DB6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4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EDD67" w:rsidR="001835FB" w:rsidRPr="00DA1511" w:rsidRDefault="00DB6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033C1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07FE8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C85A4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28F1B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74DB0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8437E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960FE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C3949" w:rsidR="001835FB" w:rsidRPr="00DA1511" w:rsidRDefault="00DB6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7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F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8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C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2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A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326BA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A1EBA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11F62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50DD7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CCE0C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3F120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23F20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1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9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D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0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32C68" w:rsidR="001835FB" w:rsidRPr="00DA1511" w:rsidRDefault="00DB6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6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C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8BF54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59720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07636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07036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00B45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36E85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06BA6" w:rsidR="009A6C64" w:rsidRPr="00730585" w:rsidRDefault="00DB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0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3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3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D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D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3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E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2A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