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2005A" w:rsidR="00380DB3" w:rsidRPr="0068293E" w:rsidRDefault="00962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690F6" w:rsidR="00380DB3" w:rsidRPr="0068293E" w:rsidRDefault="00962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B2AC6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3C453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1F2D6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40532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02FDD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AB0EF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A6900" w:rsidR="00240DC4" w:rsidRPr="00B03D55" w:rsidRDefault="0096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3F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42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E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2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5B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B8F4B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B3E81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B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9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F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9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F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4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9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BF756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36B53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B1E1F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F665C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175A7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73585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CB514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C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9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ECBBB" w:rsidR="001835FB" w:rsidRPr="00DA1511" w:rsidRDefault="00962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1C6FF" w:rsidR="001835FB" w:rsidRPr="00DA1511" w:rsidRDefault="00962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C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B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FAD17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8882C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DFEB8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2AB2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60EA4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06AD4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9820D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0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C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1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D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C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F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F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1DA0F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E8F72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55E56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98CB7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69D14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7592B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938F3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7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2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0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8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4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4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A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F387C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87964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BC4E6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7B2BF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FD557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C94F2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CD02F" w:rsidR="009A6C64" w:rsidRPr="00730585" w:rsidRDefault="0096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6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5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D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1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8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A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B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B7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