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EFD5A7" w:rsidR="00380DB3" w:rsidRPr="0068293E" w:rsidRDefault="00362C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7CAEB" w:rsidR="00380DB3" w:rsidRPr="0068293E" w:rsidRDefault="00362C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5103C" w:rsidR="00240DC4" w:rsidRPr="00B03D55" w:rsidRDefault="0036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AB935" w:rsidR="00240DC4" w:rsidRPr="00B03D55" w:rsidRDefault="0036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143F1" w:rsidR="00240DC4" w:rsidRPr="00B03D55" w:rsidRDefault="0036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091D7" w:rsidR="00240DC4" w:rsidRPr="00B03D55" w:rsidRDefault="0036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B5DDC" w:rsidR="00240DC4" w:rsidRPr="00B03D55" w:rsidRDefault="0036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81799" w:rsidR="00240DC4" w:rsidRPr="00B03D55" w:rsidRDefault="0036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32D46" w:rsidR="00240DC4" w:rsidRPr="00B03D55" w:rsidRDefault="00362C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0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58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E1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A36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24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D5D99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8248D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8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6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D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C4E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B0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C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E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ADDE9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84D98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8B078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018EA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E1EB0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B182A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BD727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F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58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C6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3BCAD6" w:rsidR="001835FB" w:rsidRPr="00DA1511" w:rsidRDefault="00362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C6358" w:rsidR="001835FB" w:rsidRPr="00DA1511" w:rsidRDefault="00362C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3A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9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7FEA3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07330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49639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BB2B7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103D0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708681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635F3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108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F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3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93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C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5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0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7F521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C1692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645BD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77955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20226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EF062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1024C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3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FA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E2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6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9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8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2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0AAEC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2E0A7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32998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C641E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E4C6F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9E9CE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B1E60" w:rsidR="009A6C64" w:rsidRPr="00730585" w:rsidRDefault="00362C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A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1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CF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9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70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B5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59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C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CB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