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EFD5A7" w:rsidR="00380DB3" w:rsidRPr="0068293E" w:rsidRDefault="00362C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67CAEB" w:rsidR="00380DB3" w:rsidRPr="0068293E" w:rsidRDefault="00362C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5103C" w:rsidR="00240DC4" w:rsidRPr="00B03D55" w:rsidRDefault="0036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AB935" w:rsidR="00240DC4" w:rsidRPr="00B03D55" w:rsidRDefault="0036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143F1" w:rsidR="00240DC4" w:rsidRPr="00B03D55" w:rsidRDefault="0036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091D7" w:rsidR="00240DC4" w:rsidRPr="00B03D55" w:rsidRDefault="0036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7B5DDC" w:rsidR="00240DC4" w:rsidRPr="00B03D55" w:rsidRDefault="0036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81799" w:rsidR="00240DC4" w:rsidRPr="00B03D55" w:rsidRDefault="0036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132D46" w:rsidR="00240DC4" w:rsidRPr="00B03D55" w:rsidRDefault="0036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06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58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E1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36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24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D5D99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8248D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8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6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D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4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0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C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E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ADDE9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84D98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8B078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018EA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E1EB0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B182A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BD727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FE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5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6D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BCAD6" w:rsidR="001835FB" w:rsidRPr="00DA1511" w:rsidRDefault="00362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C6358" w:rsidR="001835FB" w:rsidRPr="00DA1511" w:rsidRDefault="00362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A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9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7FEA3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07330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49639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BB2B7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103D0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08681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635F3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0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F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3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3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C1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5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0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7F521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C1692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645BD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77955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20226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EF062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1024C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3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A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E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6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96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8A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2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0AAEC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2E0A7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32998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C641E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E4C6F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9E9CE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B1E60" w:rsidR="009A6C64" w:rsidRPr="00730585" w:rsidRDefault="003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A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1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F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9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70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B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9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2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CB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