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6971D" w:rsidR="00380DB3" w:rsidRPr="0068293E" w:rsidRDefault="00B47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E6278" w:rsidR="00380DB3" w:rsidRPr="0068293E" w:rsidRDefault="00B47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4D18E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5A823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B76DF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30FF1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C86E5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8FBAA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11970" w:rsidR="00240DC4" w:rsidRPr="00B03D55" w:rsidRDefault="00B47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47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C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1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9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74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600FF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43F97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E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F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2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B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F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0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4082A" w:rsidR="001835FB" w:rsidRPr="00DA1511" w:rsidRDefault="00B47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7A118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05443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0C378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DBC80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01EF0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1218A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644B8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B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D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7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BB018" w:rsidR="001835FB" w:rsidRPr="00DA1511" w:rsidRDefault="00B47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EF3B6" w:rsidR="001835FB" w:rsidRPr="00DA1511" w:rsidRDefault="00B47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0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61958" w:rsidR="001835FB" w:rsidRPr="00DA1511" w:rsidRDefault="00B47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0A945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7C650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4F5F1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F05A3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CF1FA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EFB10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930F5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08E8C" w:rsidR="001835FB" w:rsidRPr="00DA1511" w:rsidRDefault="00B47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F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B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8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B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2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7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228B2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D036E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81C13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0F756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2DE96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1BEBB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D0AE9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0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9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9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D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1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E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8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BA0F5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D65A1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B14B6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856A4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9F0F1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A7719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313A1" w:rsidR="009A6C64" w:rsidRPr="00730585" w:rsidRDefault="00B47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A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0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6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0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D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4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A8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