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B4F55E" w:rsidR="00380DB3" w:rsidRPr="0068293E" w:rsidRDefault="00FF04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6D506" w:rsidR="00380DB3" w:rsidRPr="0068293E" w:rsidRDefault="00FF04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7C81D4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1B5AA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6E751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2D662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CD684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6C663D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29971" w:rsidR="00240DC4" w:rsidRPr="00B03D55" w:rsidRDefault="00FF04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6F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7C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1A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C3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B5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4D58E6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CED10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8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7C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D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E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8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8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F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A00F7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36130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B8800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B2B196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A3C13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8C422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8E047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3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4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D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3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2FD0A" w:rsidR="001835FB" w:rsidRPr="00DA1511" w:rsidRDefault="00FF0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9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31B10" w:rsidR="001835FB" w:rsidRPr="00DA1511" w:rsidRDefault="00FF0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5C9E7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72B5A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BA6A8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F5B19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A4C31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888AC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C7A26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12D4E" w:rsidR="001835FB" w:rsidRPr="00DA1511" w:rsidRDefault="00FF0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6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5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6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9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00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6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3A0ED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AAFD6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B2AAC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4643F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D4C3D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8637B3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96FE9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1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8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0C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6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2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7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C22DB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32CEE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3C26A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AF6DF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644FE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87330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29765" w:rsidR="009A6C64" w:rsidRPr="00730585" w:rsidRDefault="00FF04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1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1C4B7" w:rsidR="001835FB" w:rsidRPr="00DA1511" w:rsidRDefault="00FF04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6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CD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B1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7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6C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4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