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14B86" w:rsidR="00380DB3" w:rsidRPr="0068293E" w:rsidRDefault="00252C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05445" w:rsidR="00380DB3" w:rsidRPr="0068293E" w:rsidRDefault="00252C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F776B" w:rsidR="00240DC4" w:rsidRPr="00B03D55" w:rsidRDefault="0025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6DE01" w:rsidR="00240DC4" w:rsidRPr="00B03D55" w:rsidRDefault="0025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F46B2" w:rsidR="00240DC4" w:rsidRPr="00B03D55" w:rsidRDefault="0025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26C55" w:rsidR="00240DC4" w:rsidRPr="00B03D55" w:rsidRDefault="0025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F7BA6" w:rsidR="00240DC4" w:rsidRPr="00B03D55" w:rsidRDefault="0025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9C26D" w:rsidR="00240DC4" w:rsidRPr="00B03D55" w:rsidRDefault="0025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EF326" w:rsidR="00240DC4" w:rsidRPr="00B03D55" w:rsidRDefault="0025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DA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52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3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5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0F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EE36C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D0814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D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7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1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1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5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7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B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FCFAC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AC5D7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626D4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E0675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5BDED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FEA5D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341F0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E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4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C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A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80230" w:rsidR="001835FB" w:rsidRPr="00DA1511" w:rsidRDefault="00252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E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5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3A49A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911BC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F528A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65240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09B5C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B9D88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47F08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E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A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E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E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4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7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A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25C12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4CF02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64550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75AEA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09CA4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2B1C9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33A2E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3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6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D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7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6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B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B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06CC7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28587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3F5E6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07D99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578AB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DA6E1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1106A" w:rsidR="009A6C64" w:rsidRPr="00730585" w:rsidRDefault="0025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9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9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D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F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2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7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F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2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C6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