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C84C6" w:rsidR="00380DB3" w:rsidRPr="0068293E" w:rsidRDefault="00D511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AA073" w:rsidR="00380DB3" w:rsidRPr="0068293E" w:rsidRDefault="00D511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9D822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F719C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45B49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F2DD3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A6022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E0162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56693" w:rsidR="00240DC4" w:rsidRPr="00B03D55" w:rsidRDefault="00D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A5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57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9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78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06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CBAC6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FE08B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C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A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7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3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D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6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5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3BC40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9C144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C2CF8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A8D6E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FD661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B4F92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94231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9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7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5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0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DAED8" w:rsidR="001835FB" w:rsidRPr="00DA1511" w:rsidRDefault="00D51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8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B732D" w:rsidR="001835FB" w:rsidRPr="00DA1511" w:rsidRDefault="00D51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C9092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89FA6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77283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CD611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94243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8B2A2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0D5E3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2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1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0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D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F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9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A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C95E1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94BC7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54706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C7414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A4DA3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7E569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B46B6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E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C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1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8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4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7701B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E6E3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E539D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A1F4B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2C2D0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26221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7433B" w:rsidR="009A6C64" w:rsidRPr="00730585" w:rsidRDefault="00D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4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1F5EE" w:rsidR="001835FB" w:rsidRPr="00DA1511" w:rsidRDefault="00D51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A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F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8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B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A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1A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