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3AA70" w:rsidR="00380DB3" w:rsidRPr="0068293E" w:rsidRDefault="00AD0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33347" w:rsidR="00380DB3" w:rsidRPr="0068293E" w:rsidRDefault="00AD0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2D5AE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9D505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27474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C2ADF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71E73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F4165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D65BC" w:rsidR="00240DC4" w:rsidRPr="00B03D55" w:rsidRDefault="00AD0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2F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9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29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F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B1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479D7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D527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2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3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A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9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2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3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0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3DAC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8182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8AF37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6B106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E21FB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FE92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4B44E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2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2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6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1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A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E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5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FE34C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FB871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9B650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9F075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75A76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97D8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C646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F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3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3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A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6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0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4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75E6F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0B6EE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2700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D37DF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B7289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E58CC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F10A7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E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6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0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5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5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1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E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24EFB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2654E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D1821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5C0E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D01E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9B0E3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8B7FF" w:rsidR="009A6C64" w:rsidRPr="00730585" w:rsidRDefault="00AD0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C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5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3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5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E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3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7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F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