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1F950" w:rsidR="00380DB3" w:rsidRPr="0068293E" w:rsidRDefault="00ED1A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5158F" w:rsidR="00380DB3" w:rsidRPr="0068293E" w:rsidRDefault="00ED1A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11011" w:rsidR="00240DC4" w:rsidRPr="00B03D55" w:rsidRDefault="00ED1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81F0B" w:rsidR="00240DC4" w:rsidRPr="00B03D55" w:rsidRDefault="00ED1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BF5AC" w:rsidR="00240DC4" w:rsidRPr="00B03D55" w:rsidRDefault="00ED1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4F194" w:rsidR="00240DC4" w:rsidRPr="00B03D55" w:rsidRDefault="00ED1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7ACB0" w:rsidR="00240DC4" w:rsidRPr="00B03D55" w:rsidRDefault="00ED1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0ADB1" w:rsidR="00240DC4" w:rsidRPr="00B03D55" w:rsidRDefault="00ED1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DC129" w:rsidR="00240DC4" w:rsidRPr="00B03D55" w:rsidRDefault="00ED1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8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3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E5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5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8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C3611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45450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9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1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E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7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9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2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3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2D7C5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DA610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C687D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531A4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ACC4D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10A26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AC01A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C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8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1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E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6ED8A" w:rsidR="001835FB" w:rsidRPr="00DA1511" w:rsidRDefault="00ED1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F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E9286" w:rsidR="001835FB" w:rsidRPr="00DA1511" w:rsidRDefault="00ED1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224B9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9A531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651B5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1FC20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572DB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06123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28858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6AC69" w:rsidR="001835FB" w:rsidRPr="00DA1511" w:rsidRDefault="00ED1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3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9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2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3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B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5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A5514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3D676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085E1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4DD8C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5A8C1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3B805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E91D7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E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7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C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4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D8B7B" w:rsidR="001835FB" w:rsidRPr="00DA1511" w:rsidRDefault="00ED1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7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D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C3D98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DF1E5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5C372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846B5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86123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2B804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CFBB6" w:rsidR="009A6C64" w:rsidRPr="00730585" w:rsidRDefault="00ED1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3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5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7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D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3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A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1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1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A4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