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FCF31" w:rsidR="00380DB3" w:rsidRPr="0068293E" w:rsidRDefault="00931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2E7FE" w:rsidR="00380DB3" w:rsidRPr="0068293E" w:rsidRDefault="00931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4E9E1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8690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34C04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D0FC5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48601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DDBC2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4EFED" w:rsidR="00240DC4" w:rsidRPr="00B03D55" w:rsidRDefault="00931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A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F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F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4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0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D1C85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D63BA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2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D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D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1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A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C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C0F9B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73567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49D26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BB915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57358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4E0CA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DAF9E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3B4D0" w:rsidR="001835FB" w:rsidRPr="00DA1511" w:rsidRDefault="00931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8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D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2BA95" w:rsidR="001835FB" w:rsidRPr="00DA1511" w:rsidRDefault="00931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9D6D6" w:rsidR="001835FB" w:rsidRPr="00DA1511" w:rsidRDefault="00931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90D8B" w:rsidR="001835FB" w:rsidRPr="00DA1511" w:rsidRDefault="00931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A8981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79189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31EF1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4722B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42478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E848E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63210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9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6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6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C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7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0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B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33701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796A6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54B6B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D5134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FF3D3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6CC4C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B7F9A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1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B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7953F" w:rsidR="001835FB" w:rsidRPr="00DA1511" w:rsidRDefault="00931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1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9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8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A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9FCE4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A7F30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EF9CF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87464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8D384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63998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C6C24" w:rsidR="009A6C64" w:rsidRPr="00730585" w:rsidRDefault="00931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7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E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2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6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7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C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D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8E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