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FCF31" w:rsidR="00380DB3" w:rsidRPr="0068293E" w:rsidRDefault="00931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2E7FE" w:rsidR="00380DB3" w:rsidRPr="0068293E" w:rsidRDefault="00931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4E9E1" w:rsidR="00240DC4" w:rsidRPr="00B03D55" w:rsidRDefault="00931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18690" w:rsidR="00240DC4" w:rsidRPr="00B03D55" w:rsidRDefault="00931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34C04" w:rsidR="00240DC4" w:rsidRPr="00B03D55" w:rsidRDefault="00931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D0FC5" w:rsidR="00240DC4" w:rsidRPr="00B03D55" w:rsidRDefault="00931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48601" w:rsidR="00240DC4" w:rsidRPr="00B03D55" w:rsidRDefault="00931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DDBC2" w:rsidR="00240DC4" w:rsidRPr="00B03D55" w:rsidRDefault="00931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4EFED" w:rsidR="00240DC4" w:rsidRPr="00B03D55" w:rsidRDefault="00931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AC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F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BF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4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07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D1C85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D63BA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2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D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D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1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A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C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7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C0F9B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73567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49D26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BB915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57358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4E0CA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DAF9E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3B4D0" w:rsidR="001835FB" w:rsidRPr="00DA1511" w:rsidRDefault="00931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8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D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2BA95" w:rsidR="001835FB" w:rsidRPr="00DA1511" w:rsidRDefault="00931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9D6D6" w:rsidR="001835FB" w:rsidRPr="00DA1511" w:rsidRDefault="00931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0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90D8B" w:rsidR="001835FB" w:rsidRPr="00DA1511" w:rsidRDefault="00931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A8981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79189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31EF1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4722B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42478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E848E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63210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9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6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6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C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7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0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B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33701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796A6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54B6B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D5134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FF3D3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6CC4C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B7F9A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1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B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7953F" w:rsidR="001835FB" w:rsidRPr="00DA1511" w:rsidRDefault="00931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1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9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8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A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9FCE4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A7F30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EF9CF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87464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8D384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63998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C6C24" w:rsidR="009A6C64" w:rsidRPr="00730585" w:rsidRDefault="00931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7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E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2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6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7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C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D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8E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