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2765D" w:rsidR="00380DB3" w:rsidRPr="0068293E" w:rsidRDefault="00740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29EB4" w:rsidR="00380DB3" w:rsidRPr="0068293E" w:rsidRDefault="00740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B35B2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8D1D0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F1437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4CF21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BE62F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87533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B9108" w:rsidR="00240DC4" w:rsidRPr="00B03D55" w:rsidRDefault="0074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F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9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5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F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FFB98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95B1E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C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6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2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2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3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3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9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70DF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BA1F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E9BF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DBF0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4FE9C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D4FD8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95471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0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7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2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6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9ABF4" w:rsidR="001835FB" w:rsidRPr="00DA1511" w:rsidRDefault="00740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D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D5C92" w:rsidR="001835FB" w:rsidRPr="00DA1511" w:rsidRDefault="00740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1A407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854C9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21FD6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30AF6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D5596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05352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EA1E4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48FE9" w:rsidR="001835FB" w:rsidRPr="00DA1511" w:rsidRDefault="00740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9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C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8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9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9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5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A33A4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5A96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5A4BD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CC66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17E0D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B0039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34723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B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4FFC3" w:rsidR="001835FB" w:rsidRPr="00DA1511" w:rsidRDefault="00740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D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4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D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4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C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3F61D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5FEF3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BE0E6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6B73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6F731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9F01B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6B05F" w:rsidR="009A6C64" w:rsidRPr="00730585" w:rsidRDefault="0074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5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2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5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D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9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13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