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499FD8" w:rsidR="002534F3" w:rsidRPr="0068293E" w:rsidRDefault="001E53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E60390" w:rsidR="002534F3" w:rsidRPr="0068293E" w:rsidRDefault="001E53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1B51E" w:rsidR="002A7340" w:rsidRPr="00FF2AF3" w:rsidRDefault="001E5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DCD83" w:rsidR="002A7340" w:rsidRPr="00FF2AF3" w:rsidRDefault="001E5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584A9" w:rsidR="002A7340" w:rsidRPr="00FF2AF3" w:rsidRDefault="001E5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5CF93" w:rsidR="002A7340" w:rsidRPr="00FF2AF3" w:rsidRDefault="001E5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C3CE8" w:rsidR="002A7340" w:rsidRPr="00FF2AF3" w:rsidRDefault="001E5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783CD" w:rsidR="002A7340" w:rsidRPr="00FF2AF3" w:rsidRDefault="001E5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7352C" w:rsidR="002A7340" w:rsidRPr="00FF2AF3" w:rsidRDefault="001E5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3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C4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A0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4F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5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D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0B77D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0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F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5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2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F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8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C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B3D41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CDEB7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64C1A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76D6D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12C02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23204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CA748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9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8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2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D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9629C" w:rsidR="001835FB" w:rsidRPr="00DA1511" w:rsidRDefault="001E5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710E3" w:rsidR="001835FB" w:rsidRPr="00DA1511" w:rsidRDefault="001E5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A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F4930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87878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73749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FBAE4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DE4E5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204D8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EAA42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98B55" w:rsidR="001835FB" w:rsidRPr="00DA1511" w:rsidRDefault="001E5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8F84D" w:rsidR="001835FB" w:rsidRPr="00DA1511" w:rsidRDefault="001E5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0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1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2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0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6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45A47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DBAA4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E3D3F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03E8E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2E32E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8D81C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BF5EA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8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E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0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C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2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7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5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654A0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0BEB5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8C3AC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7194F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D4E11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D1212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CE951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9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0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7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2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8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B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F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DCD89" w:rsidR="009A6C64" w:rsidRPr="00730585" w:rsidRDefault="001E5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C3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35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35D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08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0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B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3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F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D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D1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EE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6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85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5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5378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