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499FD8" w:rsidR="002534F3" w:rsidRPr="0068293E" w:rsidRDefault="001E5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60390" w:rsidR="002534F3" w:rsidRPr="0068293E" w:rsidRDefault="001E53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1B51E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DCD83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584A9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5CF93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C3CE8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783CD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7352C" w:rsidR="002A7340" w:rsidRPr="00FF2AF3" w:rsidRDefault="001E5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3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C4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A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4F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5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D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0B77D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0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F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5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F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8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C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B3D41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CDEB7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64C1A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76D6D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2C02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23204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CA748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9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8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2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D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9629C" w:rsidR="001835FB" w:rsidRPr="00DA1511" w:rsidRDefault="001E5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710E3" w:rsidR="001835FB" w:rsidRPr="00DA1511" w:rsidRDefault="001E5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A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F4930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87878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73749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BAE4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E4E5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204D8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EAA42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98B55" w:rsidR="001835FB" w:rsidRPr="00DA1511" w:rsidRDefault="001E5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8F84D" w:rsidR="001835FB" w:rsidRPr="00DA1511" w:rsidRDefault="001E5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0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1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2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0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6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45A47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DBAA4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E3D3F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03E8E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2E32E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8D81C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BF5EA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8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E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0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C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2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7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5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654A0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0BEB5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8C3AC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7194F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D4E11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D1212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E951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9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0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7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2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8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B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F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DCD89" w:rsidR="009A6C64" w:rsidRPr="00730585" w:rsidRDefault="001E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C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3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5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0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0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B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3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F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D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1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E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6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5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378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