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8C0A99" w:rsidR="002534F3" w:rsidRPr="0068293E" w:rsidRDefault="00C40A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ACE571" w:rsidR="002534F3" w:rsidRPr="0068293E" w:rsidRDefault="00C40A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35294" w:rsidR="002A7340" w:rsidRPr="00FF2AF3" w:rsidRDefault="00C40A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5A2FE" w:rsidR="002A7340" w:rsidRPr="00FF2AF3" w:rsidRDefault="00C40A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FAE2C" w:rsidR="002A7340" w:rsidRPr="00FF2AF3" w:rsidRDefault="00C40A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BAD7C" w:rsidR="002A7340" w:rsidRPr="00FF2AF3" w:rsidRDefault="00C40A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8E06B" w:rsidR="002A7340" w:rsidRPr="00FF2AF3" w:rsidRDefault="00C40A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33E55" w:rsidR="002A7340" w:rsidRPr="00FF2AF3" w:rsidRDefault="00C40A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2557D" w:rsidR="002A7340" w:rsidRPr="00FF2AF3" w:rsidRDefault="00C40A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B0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AE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3C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94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AC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60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689B3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5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F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3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D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9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C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D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ACD77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A486F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2980E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0EB37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6975E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0AF7E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F70CA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9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9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0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C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9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9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6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580D6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D18DE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5A465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65292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A6F74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0FE7E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7E2E7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C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F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0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A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2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F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8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856DA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0E8D3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85B06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2E5DB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BD985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9782B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383A6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8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0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8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8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4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304E0" w:rsidR="001835FB" w:rsidRPr="00DA1511" w:rsidRDefault="00C40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E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94268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4D0FF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A621B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28A1F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27D6A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4BD5A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B1A48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5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2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2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9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2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0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C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DB9D42" w:rsidR="009A6C64" w:rsidRPr="00730585" w:rsidRDefault="00C4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D9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18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BB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A0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83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0B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2C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FF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A5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0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6C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7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B1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0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A5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