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040DA39" w:rsidR="002534F3" w:rsidRPr="0068293E" w:rsidRDefault="00BE5D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F6D9BC" w:rsidR="002534F3" w:rsidRPr="0068293E" w:rsidRDefault="00BE5D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C54EF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F9DE33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6A9DD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7D940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79D57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45B27E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3F8D54" w:rsidR="002A7340" w:rsidRPr="00FF2AF3" w:rsidRDefault="00BE5D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B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C1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4C4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6D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15A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7E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AEB48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17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5A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5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96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2C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8F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1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585EF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4A356E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11650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91506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8CA2B6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32005B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97ABB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FD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F07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51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8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B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E67BD" w:rsidR="001835FB" w:rsidRPr="00DA1511" w:rsidRDefault="00BE5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66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53829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DD930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B4993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828E3A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20BB1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DE57D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67C6B4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0AE34" w:rsidR="001835FB" w:rsidRPr="00DA1511" w:rsidRDefault="00BE5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B9B5D" w:rsidR="001835FB" w:rsidRPr="00DA1511" w:rsidRDefault="00BE5D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29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972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A78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9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3E9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936E19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699E4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7B58B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EAC49F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266B2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983B9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DF211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F39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A8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C8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5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A9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F3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2C6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7EBAC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01DD0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209312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29E9B6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4978B5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E1739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B133B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092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46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70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F7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A8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D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DD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B3612C" w:rsidR="009A6C64" w:rsidRPr="00730585" w:rsidRDefault="00BE5D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2F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4A2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04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368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D91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1B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A3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0B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CC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0CE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AD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3E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4D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D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DAF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