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73344F" w:rsidR="002534F3" w:rsidRPr="0068293E" w:rsidRDefault="00014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D3C559" w:rsidR="002534F3" w:rsidRPr="0068293E" w:rsidRDefault="00014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15EC3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C2A33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D0244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51E81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6A156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E8D20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B3659" w:rsidR="002A7340" w:rsidRPr="00FF2AF3" w:rsidRDefault="00014F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6B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8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79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F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4F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F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FDF09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F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0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B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9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F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C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69427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11E30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F0A53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848BD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35187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488F6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A84D5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E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C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B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B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903EA" w:rsidR="001835FB" w:rsidRPr="00DA1511" w:rsidRDefault="00014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6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B646A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00D44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6144D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7500B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E391D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C264F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59F67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ED19C" w:rsidR="001835FB" w:rsidRPr="00DA1511" w:rsidRDefault="00014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11DD0" w:rsidR="001835FB" w:rsidRPr="00DA1511" w:rsidRDefault="00014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5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6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1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6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1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850A8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918F5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07EA0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9806B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1FAEF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6F067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120DD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B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F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6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0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4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18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6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DCCC4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DBD4E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5E9AB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C983E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DF4B2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37645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FE619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5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4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2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9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1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D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B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47446F" w:rsidR="009A6C64" w:rsidRPr="00730585" w:rsidRDefault="0001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B8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C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77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93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9F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4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9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06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33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E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AA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C2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ED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D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