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73344F" w:rsidR="002534F3" w:rsidRPr="0068293E" w:rsidRDefault="00014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D3C559" w:rsidR="002534F3" w:rsidRPr="0068293E" w:rsidRDefault="00014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15EC3" w:rsidR="002A7340" w:rsidRPr="00FF2AF3" w:rsidRDefault="00014F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C2A33" w:rsidR="002A7340" w:rsidRPr="00FF2AF3" w:rsidRDefault="00014F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D0244" w:rsidR="002A7340" w:rsidRPr="00FF2AF3" w:rsidRDefault="00014F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51E81" w:rsidR="002A7340" w:rsidRPr="00FF2AF3" w:rsidRDefault="00014F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6A156" w:rsidR="002A7340" w:rsidRPr="00FF2AF3" w:rsidRDefault="00014F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E8D20" w:rsidR="002A7340" w:rsidRPr="00FF2AF3" w:rsidRDefault="00014F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B3659" w:rsidR="002A7340" w:rsidRPr="00FF2AF3" w:rsidRDefault="00014F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6B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8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79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F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4F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F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FDF09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F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0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B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9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F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C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69427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11E30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F0A53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848BD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35187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488F6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A84D5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E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F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C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B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B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903EA" w:rsidR="001835FB" w:rsidRPr="00DA1511" w:rsidRDefault="00014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6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B646A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00D44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6144D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7500B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E391D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C264F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59F67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ED19C" w:rsidR="001835FB" w:rsidRPr="00DA1511" w:rsidRDefault="00014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11DD0" w:rsidR="001835FB" w:rsidRPr="00DA1511" w:rsidRDefault="00014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5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6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1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6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1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850A8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918F5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07EA0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9806B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1FAEF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6F067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120DD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B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F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6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0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4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1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6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DCCC4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DBD4E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5E9AB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C983E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DF4B2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37645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FE619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5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4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2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9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1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D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B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7446F" w:rsidR="009A6C64" w:rsidRPr="00730585" w:rsidRDefault="0001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B8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C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77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93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9F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45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9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06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33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7E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AA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C2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ED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FD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