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FB96F2" w:rsidR="002534F3" w:rsidRPr="0068293E" w:rsidRDefault="002632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12F92D" w:rsidR="002534F3" w:rsidRPr="0068293E" w:rsidRDefault="002632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95A61" w:rsidR="002A7340" w:rsidRPr="00FF2AF3" w:rsidRDefault="00263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814B5" w:rsidR="002A7340" w:rsidRPr="00FF2AF3" w:rsidRDefault="00263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112D1" w:rsidR="002A7340" w:rsidRPr="00FF2AF3" w:rsidRDefault="00263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23961" w:rsidR="002A7340" w:rsidRPr="00FF2AF3" w:rsidRDefault="00263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ABCAA" w:rsidR="002A7340" w:rsidRPr="00FF2AF3" w:rsidRDefault="00263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C02F5" w:rsidR="002A7340" w:rsidRPr="00FF2AF3" w:rsidRDefault="00263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6CED6" w:rsidR="002A7340" w:rsidRPr="00FF2AF3" w:rsidRDefault="002632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DF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3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3F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DB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8B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DC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1B485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A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4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8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F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9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0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7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5066C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4DFC9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D7192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18940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9597C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DABAC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705B7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4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A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A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B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A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C571D" w:rsidR="001835FB" w:rsidRPr="00DA1511" w:rsidRDefault="002632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2BCEE" w:rsidR="001835FB" w:rsidRPr="00DA1511" w:rsidRDefault="002632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31610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C3F62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0202F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06E0B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AFC0C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805F3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1154D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17256" w:rsidR="001835FB" w:rsidRPr="00DA1511" w:rsidRDefault="002632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DFDC3" w:rsidR="001835FB" w:rsidRPr="00DA1511" w:rsidRDefault="002632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F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A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4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9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B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47472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DCC2C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5E9D4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65570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3B4D9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10CF7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F1C0C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3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E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8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8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D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B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3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08894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F6CF4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D3FC6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28E23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9558C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62A3A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11FD6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4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3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3731A" w:rsidR="001835FB" w:rsidRPr="00DA1511" w:rsidRDefault="002632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3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3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E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F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F66AE" w:rsidR="009A6C64" w:rsidRPr="00730585" w:rsidRDefault="0026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81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4FA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3B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FC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EC9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91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2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2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E8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23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C7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0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E7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2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328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