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299FFF" w:rsidR="002534F3" w:rsidRPr="0068293E" w:rsidRDefault="00E009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D4336A" w:rsidR="002534F3" w:rsidRPr="0068293E" w:rsidRDefault="00E009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1C236" w:rsidR="002A7340" w:rsidRPr="00FF2AF3" w:rsidRDefault="00E00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4596B" w:rsidR="002A7340" w:rsidRPr="00FF2AF3" w:rsidRDefault="00E00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C30D9" w:rsidR="002A7340" w:rsidRPr="00FF2AF3" w:rsidRDefault="00E00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23532" w:rsidR="002A7340" w:rsidRPr="00FF2AF3" w:rsidRDefault="00E00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8FBF7" w:rsidR="002A7340" w:rsidRPr="00FF2AF3" w:rsidRDefault="00E00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05B63" w:rsidR="002A7340" w:rsidRPr="00FF2AF3" w:rsidRDefault="00E00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1D694" w:rsidR="002A7340" w:rsidRPr="00FF2AF3" w:rsidRDefault="00E009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53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33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9F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72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5B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6B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4A4F8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B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8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9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E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0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B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9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228BD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06F54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3BCFA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EBECC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333CB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D6452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70226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1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B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5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A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6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66507" w:rsidR="001835FB" w:rsidRPr="00DA1511" w:rsidRDefault="00E00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A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0443F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4DC18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33255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B9739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9520C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2D550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EE64C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91004" w:rsidR="001835FB" w:rsidRPr="00DA1511" w:rsidRDefault="00E00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1F37B" w:rsidR="001835FB" w:rsidRPr="00DA1511" w:rsidRDefault="00E00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E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5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D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E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5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5ADD8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7415F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AA7D4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9C026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50A95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03A50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D7308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B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3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5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D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3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9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2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8BF8C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87433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9C864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A8F39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E0C80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49449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A8570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9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E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9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5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193DC" w:rsidR="001835FB" w:rsidRPr="00DA1511" w:rsidRDefault="00E00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9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D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C8E84" w:rsidR="009A6C64" w:rsidRPr="00730585" w:rsidRDefault="00E00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6A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09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B0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A2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BB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6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4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0E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A1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0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46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AA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4B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0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0945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