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299FFF" w:rsidR="002534F3" w:rsidRPr="0068293E" w:rsidRDefault="00E009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D4336A" w:rsidR="002534F3" w:rsidRPr="0068293E" w:rsidRDefault="00E009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1C236" w:rsidR="002A7340" w:rsidRPr="00FF2AF3" w:rsidRDefault="00E00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4596B" w:rsidR="002A7340" w:rsidRPr="00FF2AF3" w:rsidRDefault="00E00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C30D9" w:rsidR="002A7340" w:rsidRPr="00FF2AF3" w:rsidRDefault="00E00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23532" w:rsidR="002A7340" w:rsidRPr="00FF2AF3" w:rsidRDefault="00E00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8FBF7" w:rsidR="002A7340" w:rsidRPr="00FF2AF3" w:rsidRDefault="00E00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05B63" w:rsidR="002A7340" w:rsidRPr="00FF2AF3" w:rsidRDefault="00E00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E1D694" w:rsidR="002A7340" w:rsidRPr="00FF2AF3" w:rsidRDefault="00E009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53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33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9F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72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5B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56B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4A4F8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B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E8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9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E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0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B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9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228BD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06F54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3BCFA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EBECC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333CB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D6452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70226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1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B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5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A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6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66507" w:rsidR="001835FB" w:rsidRPr="00DA1511" w:rsidRDefault="00E00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A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0443F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4DC18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33255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B9739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9520C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2D550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EE64C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91004" w:rsidR="001835FB" w:rsidRPr="00DA1511" w:rsidRDefault="00E00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1F37B" w:rsidR="001835FB" w:rsidRPr="00DA1511" w:rsidRDefault="00E00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E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5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D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E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5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5ADD8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7415F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AA7D4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9C026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50A95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03A50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D7308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B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3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5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D4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3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9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2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8BF8C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87433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E9C864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A8F39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E0C80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49449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A8570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9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E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9A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5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193DC" w:rsidR="001835FB" w:rsidRPr="00DA1511" w:rsidRDefault="00E009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9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D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6C8E84" w:rsidR="009A6C64" w:rsidRPr="00730585" w:rsidRDefault="00E009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6A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309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2B0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A2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BB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61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4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E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A1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0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46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A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4B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09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0945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