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7252EE3" w:rsidR="002534F3" w:rsidRPr="0068293E" w:rsidRDefault="00ED4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CF648F" w:rsidR="002534F3" w:rsidRPr="0068293E" w:rsidRDefault="00ED4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9F6402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26229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A330AF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4CDB38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0CC387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3E0DBD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ABE8A2" w:rsidR="002A7340" w:rsidRPr="00FF2AF3" w:rsidRDefault="00ED49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19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404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99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75F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1B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B8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0885B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6B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5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1B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A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FF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E4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BB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75E9B1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A2457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D6121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0930A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A51639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38EFD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09DA65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2F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0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41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45C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527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C84DA" w:rsidR="001835FB" w:rsidRPr="00DA1511" w:rsidRDefault="00ED4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C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AE7B42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2BE78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03768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82A4F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AC7237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2A8BB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C06408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8E44F" w:rsidR="001835FB" w:rsidRPr="00DA1511" w:rsidRDefault="00ED4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053C0" w:rsidR="001835FB" w:rsidRPr="00DA1511" w:rsidRDefault="00ED4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6A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4B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6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FB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CA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59EC45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B4A2F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73473B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87F7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AAF19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D8404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B99B39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9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99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808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7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EC2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E5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848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207362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48D9B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497A7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690CAC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F836B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91A4D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1C50D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75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93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AD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180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1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33CC20" w:rsidR="001835FB" w:rsidRPr="00DA1511" w:rsidRDefault="00ED49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B15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CBFF2F" w:rsidR="009A6C64" w:rsidRPr="00730585" w:rsidRDefault="00ED4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686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E61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67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CE2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C29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63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09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68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80A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965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E53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485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CA3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4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D49E1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