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252EE3" w:rsidR="002534F3" w:rsidRPr="0068293E" w:rsidRDefault="00ED4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CF648F" w:rsidR="002534F3" w:rsidRPr="0068293E" w:rsidRDefault="00ED4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F6402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26229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330AF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CDB38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CC387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E0DBD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BE8A2" w:rsidR="002A7340" w:rsidRPr="00FF2AF3" w:rsidRDefault="00ED4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19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0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9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1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8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0885B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B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5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1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A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F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E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B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5E9B1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A2457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D6121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0930A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51639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38EFD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9DA65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2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0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4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5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2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C84DA" w:rsidR="001835FB" w:rsidRPr="00DA1511" w:rsidRDefault="00ED4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C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E7B42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2BE78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03768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2A4F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C7237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2A8BB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06408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8E44F" w:rsidR="001835FB" w:rsidRPr="00DA1511" w:rsidRDefault="00ED4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053C0" w:rsidR="001835FB" w:rsidRPr="00DA1511" w:rsidRDefault="00ED4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A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B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6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F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A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9EC45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B4A2F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3473B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87F7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AAF19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D8404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9B39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9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9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0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7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C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E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07362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8D9B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97A7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90CAC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F836B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91A4D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1C50D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7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9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A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8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1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3CC20" w:rsidR="001835FB" w:rsidRPr="00DA1511" w:rsidRDefault="00ED4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1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BFF2F" w:rsidR="009A6C64" w:rsidRPr="00730585" w:rsidRDefault="00ED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8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6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6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E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2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63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9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68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0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6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53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8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CA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49E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